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v NJ zlákal 400 účastníků</w:t>
      </w:r>
    </w:p>
    <w:p>
      <w:pPr/>
      <w:r>
        <w:rPr/>
        <w:t xml:space="preserve">Závod byl určen účastníkům od 15 let. Na trasu jich postupně vyrazilo 400.</w:t>
      </w:r>
    </w:p>
    <w:p>
      <w:pPr/>
      <w:r>
        <w:rPr/>
        <w:t xml:space="preserve">“Trošku jsme se inspirovali tím světem a různými extrémními závody, co se pořádají i v České republice,” uvedl Aleš Zedník, ředitel závodu. </w:t>
      </w:r>
    </w:p>
    <w:p>
      <w:pPr/>
      <w:r>
        <w:rPr/>
        <w:t xml:space="preserve">Na pěti kilometrové trati museli účastníci zdolat 20 překážek. Ty nejatraktivnější se nacházely v cílové rovince. </w:t>
      </w:r>
    </w:p>
    <w:p>
      <w:pPr/>
      <w:r>
        <w:rPr/>
        <w:t xml:space="preserve">“Máme na závěr vybagrované dvě jámy, které jsou zavodněné a každý účastník tu jámu musí proskočit, podplavat,” popsal závěrečný úsek Aleš Zedník, ředitel závodu. </w:t>
      </w:r>
    </w:p>
    <w:p>
      <w:pPr/>
      <w:r>
        <w:rPr/>
        <w:t xml:space="preserve">“Brodění ve vodě, přeskakování aut, super, příští rok jdu zase,” svěřil se v cíli jeden z účastníků. “A fakt si každý sáhne na dno,” dodala mladá žena, která právě doběhla. </w:t>
      </w:r>
    </w:p>
    <w:p>
      <w:pPr/>
      <w:r>
        <w:rPr/>
        <w:t xml:space="preserve">Do závodu, ve kterém byli hodnoceni jednotlivci i týmy, vyrazila také parta dobrodruhů pod hlavičkou TV Polar, a zanechala za sebou výraznou stopu. První místo v kategorii družstev a také první tři místa v jednotlivcích mužů. </w:t>
      </w:r>
    </w:p>
    <w:p>
      <w:pPr/>
      <w:r>
        <w:rPr/>
        <w:t xml:space="preserve">“Překážky perfektní, promyšlené, makačka, super závod,” popsal zážitky Tomáš Kořistka, Polar team. “Že se tu bud brodit v nějaké kaluži, podplavávat, to jsem nečekal,” přidal se </w:t>
      </w:r>
    </w:p>
    <w:p>
      <w:pPr/>
      <w:r>
        <w:rPr/>
        <w:t xml:space="preserve">Václav Korytář z Polar teamu. “Hodně rychlý závod, hodně běžecký i překážky byly takové rychlostní,” okomentoval trať Marek Zeman ze stejného týmu.</w:t>
      </w:r>
    </w:p>
    <w:p>
      <w:pPr/>
      <w:r>
        <w:rPr/>
        <w:t xml:space="preserve">Právě Marek Zeman se stal také celkovým vítězem závodu Aktivity Race. Trať pokořil za 21minut a necelých 21 vteřin.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28/extremni-zavod-v-nj-zlakal-400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2026-08-05T10:25:23+02:00</dcterms:created>
  <dcterms:modified xsi:type="dcterms:W3CDTF">2026-08-05T10:25:23+02:00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