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Přihlaste se do soutěže o nejlepší štrůdl</w:t>
      </w:r>
    </w:p>
    <w:p>
      <w:pPr/>
      <w:r>
        <w:rPr/>
        <w:t xml:space="preserve">Sladký, slaný, kyselý, tradiční s jablky nebo se salámovou či zelnou náplní. I takové štrúdly můžete přihlásit do soutěže o nejlepší frýdeckomístecký štrúdl, kterou v rámci letošního osmého ročníku Beskydských rekordů pořádá Beskydské informační centrum.</w:t>
      </w:r>
    </w:p>
    <w:p>
      <w:pPr/>
      <w:r>
        <w:rPr/>
        <w:t xml:space="preserve">Lucie Talavašková, marketingová manažerka BIC F-M: “V letošním roce jsme se rozhodli zapojit do programu Beskydských rekordů i obyvatele města, proto letos poprvé také pořádáme soutěž o nejlepší frýdeckomístecký štrúdl, o kterém rozhodne odborná porota. V porotě zasednou nejen zástupci města, ale také kuchaři a Marta Randusová, která provozuje svou pekárnu zaměřenou přímo na štrúdly.”</w:t>
      </w:r>
    </w:p>
    <w:p>
      <w:pPr/>
      <w:r>
        <w:rPr/>
        <w:t xml:space="preserve">Maximální počet štrúdlů na jednoho soutěžícího jsou dvě nohavice. Každý štrúdl musí být při předání zabalený zvlášť. Recept nebo náplň štrúdlů není nijak určena a je jen na soutěžícím, na jaký způsob je upeče. </w:t>
      </w:r>
    </w:p>
    <w:p>
      <w:pPr/>
      <w:r>
        <w:rPr/>
        <w:t xml:space="preserve">Lucie Talavašková, marketingová manažerka BIC F-M: “Poté již stačí přinést své vlastoručně upečené štrúdly na akci beskydské rekordy, které se konají 27. srpna tentokrát na Zámeckém náměstí. Vítězové se mohou těšit na wouchery v partnerském horském hotelu Čeladenka a pro všechny zúčastněné soutěžící máme připraveny také kuchařky a další drobné dárky, takže nikdo nepřijde zkrátka a za snahu budou oceněni všichni.”</w:t>
      </w:r>
    </w:p>
    <w:p>
      <w:pPr/>
      <w:r>
        <w:rPr/>
        <w:t xml:space="preserve">Do soutěže o nejlepší štrúdl se může přihlásit úplně každý bez rozdílu věku. Zájemci, kteří se by chtěli do soutěže registrovat, musí nejpozději do 15. července zaslat na e-mail info@beskydy-info.cz své jméno, kontakt a recept. Více informací o soutěži je k dispozici na webových stránkách </w:t>
      </w:r>
      <w:hyperlink r:id="rId9" w:history="1">
        <w:r>
          <w:rPr/>
          <w:t xml:space="preserve">www.beskydskerepordy.cz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740/prihlaste-se-do-souteze-o-nejlepsi-strudl" TargetMode="External"/><Relationship Id="rId9" Type="http://schemas.openxmlformats.org/officeDocument/2006/relationships/hyperlink" Target="http://www.beskydsk%C3%A9repord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