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Junioři IHC titul neobhájili </w:t>
      </w:r>
    </w:p>
    <w:p>
      <w:pPr/>
      <w:r>
        <w:rPr/>
        <w:t xml:space="preserve">live </w:t>
      </w:r>
    </w:p>
    <w:p>
      <w:pPr/>
      <w:r>
        <w:rPr/>
        <w:t xml:space="preserve">Finálový turnaj v in-line hokeji juniorů hostil Nový Jičín vůbec poprvé a bohužel si před domácím publikem neužil vítězné vavříny. V sobotním čtvrtfinále domácí tým porazil Hradec Králové 11:2, ale následně díky těsné porážce 3:4 od pražského Roller Stormu už věděl, že titul mistrů neobhájí. </w:t>
      </w:r>
    </w:p>
    <w:p>
      <w:pPr/>
      <w:r>
        <w:rPr/>
        <w:t xml:space="preserve">live </w:t>
      </w:r>
    </w:p>
    <w:p>
      <w:pPr/>
      <w:r>
        <w:rPr/>
        <w:t xml:space="preserve">Nevydařil se ani nedělní boj o bronzovou příčku, kdy podlehli Uherskému Brodu 6:10.  </w:t>
      </w:r>
    </w:p>
    <w:p>
      <w:pPr/>
      <w:r>
        <w:rPr/>
        <w:t xml:space="preserve">Jakub Heralt, kapitán, juniorský tým IHC Nový Jičín </w:t>
      </w:r>
    </w:p>
    <w:p>
      <w:pPr/>
      <w:r>
        <w:rPr/>
        <w:t xml:space="preserve">“S klukama jsme to vzali zodpovědně, bohužel se nepodařil ten druhý zápas, teď ani ten poslední, počítali jsme s finále, čtvrté místo mrzí, ale z toho se můžeme jen poučit,” </w:t>
      </w:r>
    </w:p>
    <w:p>
      <w:pPr/>
      <w:r>
        <w:rPr/>
        <w:t xml:space="preserve">Jan Bartko, juniorský tým IHC Nový Jičín </w:t>
      </w:r>
    </w:p>
    <w:p>
      <w:pPr/>
      <w:r>
        <w:rPr/>
        <w:t xml:space="preserve">“Sice ze začátku jsme rozdrtili Hradec Králové, pak jsme měli trošku těžšího soupeře, Storm Praha, byl to hodně vyrovnaný zápas, bohužel nám to nevyšlo, prohráli jsme o gól, což hodně zamrzí,  a dneska jsme šli s tím, že alespoň vyhrajme to třetí místo, bohužel to nevyšlo,”</w:t>
      </w:r>
    </w:p>
    <w:p>
      <w:pPr/>
      <w:r>
        <w:rPr/>
        <w:t xml:space="preserve">Zbyněk Kubičík, předseda IHC Nový Jičín</w:t>
      </w:r>
    </w:p>
    <w:p>
      <w:pPr/>
      <w:r>
        <w:rPr/>
        <w:t xml:space="preserve">“Nejvíce jsme zklamaní asi ze včerejšího zápasu, dneska nám ten začátek utekl a těžko jsme to honili, pořád jsme tam odvolávali brankáře a něco jsme se s tím snažili udělat, ale nevyšlo to,” </w:t>
      </w:r>
    </w:p>
    <w:p>
      <w:pPr/>
      <w:r>
        <w:rPr/>
        <w:t xml:space="preserve">Závěr juniorské sezóny sice nevyšel úplně podle představ, nicméně v mužích vybojoval Nový Jičín  v extralize 3. místo. </w:t>
      </w:r>
    </w:p>
    <w:p>
      <w:pPr/>
      <w:r>
        <w:rPr/>
        <w:t xml:space="preserve">Zbyněk Kubičík, předseda IHC Nový Jičín</w:t>
      </w:r>
    </w:p>
    <w:p>
      <w:pPr/>
      <w:r>
        <w:rPr/>
        <w:t xml:space="preserve">“Jsou dvě nejdůležitější soutěže, to je extraliga juniorů a extraliga mužů, a my jsme jediný klub, který se účastnil obou finálových částí, takže věřím, že to je slušná vizitka,”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“je to sice mladší sport, ale myslím si, že i v Novém Jičíně získává diváckou základnu a i když tento rok titul neobhájí, tak samozřejmě je to úspěch se dostat do finálového turnaje a úspěch je také to, že se povedlo tento rok tady zorganizovat to finále a všem organizátorům patří dík,”  </w:t>
      </w:r>
    </w:p>
    <w:p>
      <w:pPr/>
      <w:r>
        <w:rPr/>
        <w:t xml:space="preserve">Obrovskou radost ale může mít novojičínský klub z účasti svých hráčů v juniorské i mužské reprezentaci a tedy ze zisku obou titulů mistrů světa. </w:t>
      </w:r>
    </w:p>
    <w:p>
      <w:pPr/>
      <w:r>
        <w:rPr/>
        <w:t xml:space="preserve">Mezi juniory  se mistrovství zúčastnili Lukáš Kaukič, David Jancizek a Jan Bartko. </w:t>
      </w:r>
    </w:p>
    <w:p>
      <w:pPr/>
      <w:r>
        <w:rPr/>
        <w:t xml:space="preserve">Jan Bartko, juniorský tým IHC Nový Jičín </w:t>
      </w:r>
    </w:p>
    <w:p>
      <w:pPr/>
      <w:r>
        <w:rPr/>
        <w:t xml:space="preserve">“Co k tomu dodat, první místo, super,” </w:t>
      </w:r>
    </w:p>
    <w:p>
      <w:pPr/>
      <w:r>
        <w:rPr/>
        <w:t xml:space="preserve">Zbyněk Kubičík, předseda IHC Nový Jičín</w:t>
      </w:r>
    </w:p>
    <w:p>
      <w:pPr/>
      <w:r>
        <w:rPr/>
        <w:t xml:space="preserve">“Honza Zahradníček včera s muži vybojoval zlatou medaili, kluci přijeli před týdnem se zlatou medailí z juniorů, takže v tomto je to určitě super,” </w:t>
      </w:r>
    </w:p>
    <w:p>
      <w:pPr/>
      <w:r>
        <w:rPr/>
        <w:t xml:space="preserve">Sezóna hokeje na kolečkových bruslích tímto pro letošní rok skončila, její čas nastane opět příští květen.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758/juniori-ihc-titul-neobhajil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2026-07-24T13:58:41+02:00</dcterms:created>
  <dcterms:modified xsi:type="dcterms:W3CDTF">2026-07-24T13:58:41+02:00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