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Majakovského 4. 7.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4/skolni-vysilani-zs-a-ms-majakovskeho-4-7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