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Hartě závodili nejtvrdší hasiči z celé ČR</w:t>
      </w:r>
    </w:p>
    <w:p>
      <w:pPr/>
      <w:r>
        <w:rPr/>
        <w:t xml:space="preserve">Tento závod je ze všech hasičských klání ten nejnáročnější. Připravenost hasičů prověří naprosto dokonale.</w:t>
      </w:r>
    </w:p>
    <w:p>
      <w:pPr/>
      <w:r>
        <w:rPr/>
        <w:t xml:space="preserve">Radim Smažák, hlavní rozhodčí závodu: „Závodník nasadí béčka na mašinu, roztáhne béčka, běží k hammerboxu, kde udělá 60 ran, poté přeskočí bariéru dvoumetrovou. Po bariéře roztahuje figurínu, která váží 80 kg, po figuríně běží na lešení, vytahuje béčka dvě, které tam musí položit, sleze a motá dvě béčka, které musí dát do bedny no a posléze, pokud je tam dá přesně, může vyběhnout těch 332 schodů nahoru.“  </w:t>
      </w:r>
    </w:p>
    <w:p>
      <w:pPr/>
      <w:r>
        <w:rPr/>
        <w:t xml:space="preserve">Postavit se na startovní čáru a sáhnout si až na dno sil se nakonec odhodlalo 53 závodníků.</w:t>
      </w:r>
    </w:p>
    <w:p>
      <w:pPr/>
      <w:r>
        <w:rPr/>
        <w:t xml:space="preserve">Pavel Bortl, ředitel závodu: „Je to závod TFA, Nejtvrdší hasič přežije.  Jsme v Poháru ředitele HZS MSK. Jedna ta trať trvá zhruba 7 až 9 minut.“</w:t>
      </w:r>
    </w:p>
    <w:p>
      <w:pPr/>
      <w:r>
        <w:rPr/>
        <w:t xml:space="preserve">Marcin Zdieblo (PL), mistr světa, vítěz závodu: „Přijel jsem ze Zor, ze Slezska.  Uvidím, jak poběží ostatní, ale budu o vítězství bojovat až do konce.“</w:t>
      </w:r>
    </w:p>
    <w:p>
      <w:pPr/>
      <w:r>
        <w:rPr/>
        <w:t xml:space="preserve">Jaroslav Mentlík, SDH Dolany: „Já ještě nevím, jaké jsou výsledky, takže nevím, jestli můžu být spokojené, ale já jsem rád, že jsem to přežil.  Tak ty schody, ty tě dostanou, ty schody na závěr, to je konec.</w:t>
      </w:r>
    </w:p>
    <w:p>
      <w:pPr/>
      <w:r>
        <w:rPr/>
        <w:t xml:space="preserve">Všech šest disciplín závodu je velice náročných. Zdolání tří set dvaatřiceti schodů na závěr z něj dělá záležitost opravdu mimořádnou.</w:t>
      </w:r>
    </w:p>
    <w:p>
      <w:pPr/>
      <w:r>
        <w:rPr/>
        <w:t xml:space="preserve">Josef Gajdoš, starosta SDH Dvorce: „ Dneska v tom horku jsou výkony opět velice dobré, protože čas je průměrně 8 až deset minut, ale máme tady jednoho rekordmana, který to každý rok vyhrává a je to polský reprezentant pan Zdieblo.“</w:t>
      </w:r>
    </w:p>
    <w:p>
      <w:pPr/>
      <w:r>
        <w:rPr/>
        <w:t xml:space="preserve">Letošní ročník závodu nakonec přežili všichni. Vítězem se stal polský hasič Marcin Zdieblo s rekordním časem 4:20.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874/na-slezske-harte-zavodili-nejtvrdsi-hasici-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2026-05-09T10:10:59+02:00</dcterms:created>
  <dcterms:modified xsi:type="dcterms:W3CDTF">2026-05-09T10:10:59+02:00</dcterms:modified>
</cp:coreProperties>
</file>

<file path=docProps/custom.xml><?xml version="1.0" encoding="utf-8"?>
<Properties xmlns="http://schemas.openxmlformats.org/officeDocument/2006/custom-properties" xmlns:vt="http://schemas.openxmlformats.org/officeDocument/2006/docPropsVTypes"/>
</file>