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bude letos opět dvoudenní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12/stonavska-pout-bude-letos-opet-dvouden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