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středisko otevře kurz tvůrčího psaní </w:t>
      </w:r>
    </w:p>
    <w:p>
      <w:pPr/>
      <w:r>
        <w:rPr/>
        <w:t xml:space="preserve">Městské kulturní středisko pořád jazykové kurzy od svého prvopočátku, tedy více než dvacet let. Také od nového školního roku otevře pro veřejnost lekce v pěti cizích jazycích.</w:t>
      </w:r>
    </w:p>
    <w:p>
      <w:pPr/>
      <w:r>
        <w:rPr/>
        <w:t xml:space="preserve">Lenka Domitrová, MKS Nový Jičín</w:t>
      </w:r>
    </w:p>
    <w:p>
      <w:pPr/>
      <w:r>
        <w:rPr/>
        <w:t xml:space="preserve">Mezi jazykové vzdělávání by se dala počítat i výuka znakové řeči, se kterou městské kulturní středisko pokračuje šestou sezónu a stala se mezi lidmi velmi oblíbenou. Kurz otevře pro pokročilé i  pro začátečníky.</w:t>
      </w:r>
    </w:p>
    <w:p>
      <w:pPr/>
      <w:r>
        <w:rPr/>
        <w:t xml:space="preserve">Lenka Domitrová, MKS Nový Jičín</w:t>
      </w:r>
    </w:p>
    <w:p>
      <w:pPr/>
      <w:r>
        <w:rPr/>
        <w:t xml:space="preserve">Kromě toho nabízí kulturní středisko už tradičně 25 lekcí výuky hry na kytaru. </w:t>
      </w:r>
    </w:p>
    <w:p>
      <w:pPr/>
      <w:r>
        <w:rPr/>
        <w:t xml:space="preserve">Lenka Domitrová, MKS Nový Jičín</w:t>
      </w:r>
    </w:p>
    <w:p>
      <w:pPr/>
      <w:r>
        <w:rPr/>
        <w:t xml:space="preserve">Velkou novinkou podzimu budou semináře tvůrčího psaní.</w:t>
      </w:r>
    </w:p>
    <w:p>
      <w:pPr/>
      <w:r>
        <w:rPr/>
        <w:t xml:space="preserve">Lenka Domitrová, MKS Nový Jičín</w:t>
      </w:r>
    </w:p>
    <w:p>
      <w:pPr/>
      <w:r>
        <w:rPr/>
        <w:t xml:space="preserve">Lektorkou kurzu bude vystudovaná novinářka Lucie Zelenková.</w:t>
      </w:r>
    </w:p>
    <w:p>
      <w:pPr/>
      <w:r>
        <w:rPr/>
        <w:t xml:space="preserve">Přihlásit se do kurzů mohou lidé do konce září. V prvním týdnu v říjnu proběhne informativní schůzka, na které se účastníci dohodnou na termínu konání výuky. Jazykové lekce budou probíhat ve specializovaných učebnách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35/kulturni-stredisko-otevre-kurz-tvurciho-psa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2026-07-24T12:11:46+02:00</dcterms:created>
  <dcterms:modified xsi:type="dcterms:W3CDTF">2026-07-24T12:11:46+02:00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