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4.8.2016, 12:40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Fotbalový stadion v Karviné se otevře v sobotu 6. srpna</w:t>
      </w:r>
    </w:p>
    <w:p>
      <w:pPr/>
      <w:r>
        <w:rPr/>
        <w:t xml:space="preserve">Původní stadion z 60. let minulého století sloužil druholigovým fotbalistům do roku 2014. Nebyl už technicky v pořádku, fanoušci neměli dostatek míst k sezení, většina z nich stála na betonových ochozech kolem hřiště. Město se proto rozhodlo stadion zrekonstruovat tak, aby splňoval nároky nejvyšší soutěže a na konci roku 2014 začaly první stavební práce. Ty zahrnovaly nejen rekonstrukci hřiště s vyhřívaným trávníkem a výstavbu krytých tribun pro pět tisíc diváků, ale i  modernizaci zázemí pro hráče, vybudování velkého parkoviště, opravu přístupových cest, chodníků a osvětlení. Finance město sehnalo z Evropské unie a Meziresortní komise Ministerstva financí ČR. Rekonstrukci zajištovaly tři firmy.</w:t>
      </w:r>
    </w:p>
    <w:p>
      <w:pPr/>
      <w:r>
        <w:rPr/>
        <w:t xml:space="preserve">Zatímco stadion procházel změnou, fotbalisté se snažili postoupit do první ligy, domácí zápasy se odehrávaly na kovonském hřišti. Historický okamžik přišel na konci května letošního roku, kdy v předposledním kole karvinští porazili doma Pardubice 2:0. Důležité utkání sledovalo přes dva tisíce diváků, kteří s hráči postup oslavili už na hřišti.</w:t>
      </w:r>
    </w:p>
    <w:p>
      <w:pPr/>
      <w:r>
        <w:rPr/>
        <w:t xml:space="preserve">Postup do první ligy zažívala Karviná po dlouhých 17 letech. Načasování bylo perfektní, v tu chvíli už totiž práce na dokončení stadionu finišovaly.</w:t>
      </w:r>
    </w:p>
    <w:p>
      <w:pPr/>
      <w:r>
        <w:rPr/>
        <w:t xml:space="preserve">Pavel Dreksa, hráč MFK Karviná: "Je perfektní. Je to blízko hřiště, bude to na kontakt mezi fanoušky a hráči, všichni se na to těšíme a myslím, že tu bude výborná atmosféra."</w:t>
      </w:r>
    </w:p>
    <w:p>
      <w:pPr/>
      <w:r>
        <w:rPr/>
        <w:t xml:space="preserve">Tomáš Hanzel, primátor města: “Máme tady nádherný fotbalový stadion, který si Karviná zaslouží, protože historicky děláme všechno proto, abychom tady měli výborné sportovní zázemí, máme tady výborný fotbal, fotbalisty, a věřím, že si to tu budou užívat, že se našim fotbalistům bude dařit nejen doma, ale i venku a že nám budou dělat jen samou radost."</w:t>
      </w:r>
    </w:p>
    <w:p>
      <w:pPr/>
      <w:r>
        <w:rPr/>
        <w:t xml:space="preserve">Adam Januszek, mluvčí MFK: “První domácí zápas uvidí Karviná po 17 letech v sobotu 6. srpna od 17 hodin.”</w:t>
      </w:r>
    </w:p>
    <w:p>
      <w:pPr/>
      <w:r>
        <w:rPr/>
        <w:t xml:space="preserve">Pemanentky na zápasy se začaly prodávat v pondělí 25, července od jedné hodiny odpoledne a fanoušci si na ně vystáli několika hodinovou frontu. Ti první se před budovu postavili už dvě a půl hodiny předem.</w:t>
      </w:r>
    </w:p>
    <w:p>
      <w:pPr/>
      <w:r>
        <w:rPr/>
        <w:t xml:space="preserve">anketa, fanoušci: “Od půl jedenácté, už se těším na první ligu konečně je to tady.” “Taky od půl jedenácté s kamarádem, uvidíme, jestli to bude za to stát.” “Těším se moc na to, abych dostal to,co chci.”</w:t>
      </w:r>
    </w:p>
    <w:p>
      <w:pPr/>
      <w:r>
        <w:rPr/>
        <w:t xml:space="preserve">Jen za první den se prodalo celkem 1800 permanentek. Stadion prošel také bezpečnostní prověrkou, s novou stavbou fotbalového stadionu v Karviné se seznámily zástupci složek Integrovaného záchranného systému. Prošly si prostory stadionu, prověřily bezpečnostní opatření a nacvičily i úkony pro případný zásah.</w:t>
      </w:r>
    </w:p>
    <w:p>
      <w:pPr/>
      <w:r>
        <w:rPr/>
        <w:t xml:space="preserve">Libor Schejok, vedoucí odboru služby pořádkové policie Krajského ředitelství MSK: “Chceme si prohlédnout stadion, vybavení řídícího štábu, ze kterého budeme řídit bezpečnostní opatření, chceme se podívat na nádraží, zjistit přístupové, odchodové trasy fanoušků tak, aby co nejméně byli zasaženi obyvatelé Karviné při případných bezpečnostních opatřeních, které budeme realizovat.”</w:t>
      </w:r>
    </w:p>
    <w:p>
      <w:pPr/>
      <w:r>
        <w:rPr/>
        <w:t xml:space="preserve">Miloš Pollak, vedoucí  Územního odboru Policie ČR v Karviné: “Tato činnost je běžná, jedná se o nový fotbalový stadion, tudíž složky IZS si takovou činnost musí nacvičit. Na zákroku se budou podílet nejen policisté Územního odboru Karviná, ale budou se tam podílet i policisté celého krajského ředitelství nebo jednotlivých složek a organizačních článků, kteří nemusí znát město Karviná, přístupové trasy, stadion, takže aby si tato opatření “osahali”."</w:t>
      </w:r>
    </w:p>
    <w:p>
      <w:pPr/>
      <w:r>
        <w:rPr/>
        <w:t xml:space="preserve">Policisté také vyzkoušeli informační technologie a seznámili se s kamerovým systémem stadionu. Vše je připraveno, zopakujeme, že první zápas se uskuteční tuto sobotu  6.srpna od 17 hodin. Fanoušci, kteří přijedou na zápas od Ostravy musí počítat i uzavírkou mostu a objíždkami.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05091/fotbalovy-stadion-v-karvine-se-otevre-v-sobotu-6-srp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2026-05-30T22:13:29+02:00</dcterms:created>
  <dcterms:modified xsi:type="dcterms:W3CDTF">2026-05-30T22:13:29+02:00</dcterms:modified>
</cp:coreProperties>
</file>

<file path=docProps/custom.xml><?xml version="1.0" encoding="utf-8"?>
<Properties xmlns="http://schemas.openxmlformats.org/officeDocument/2006/custom-properties" xmlns:vt="http://schemas.openxmlformats.org/officeDocument/2006/docPropsVTypes"/>
</file>