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žily triatlonem i pivní zábavou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5160/albrechtice-zily-triatlonem-i-piv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