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má nového 2. místostarostu</w:t>
      </w:r>
    </w:p>
    <w:p>
      <w:pPr/>
      <w:r>
        <w:rPr/>
        <w:t xml:space="preserve">Na radnici vládne od června jen ČSSD a SZ. Po koaličních jednáních teď na mimořádném zastupitelstvu došlo na změny ve funkcích místostarostů. Zelení, kteří měli dosud neuvolněného Pavla Bártka, získali plnohodnotný post v podobě nového 2. místostarosty Ondřeje Syrovátky.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“Nakonec jsme se shodli na tom, že smysl pokračovat pro nás by to mělo v případě právě, kdybychom získali tu funkci uvolněného místostarosty, s tím, že tímto způsobem budeme moci lépe tvořit tu agendu a dohlížet na to, že koaliční program je plněn tak, jak je,”</w:t>
      </w:r>
    </w:p>
    <w:p>
      <w:pPr/>
      <w:r>
        <w:rPr/>
        <w:t xml:space="preserve">Zasedání se zúčastnilo 25 zastupitelů. Pro nového 2. místostarostu Ondřeje Syrovátku hlasovalo ve veřejné volbě 20 z nich, pět se hlasování zdrželo.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“My už delší dobu komunikujeme, spolupracujeme, doteď jsme spolu byli v koalici. Zelení měli kvalitní program a doplnili ten náš program ČSSD, takže to další pokračování té dvoukoalice je prostě přirozeným vyústěním,” </w:t>
      </w:r>
    </w:p>
    <w:p>
      <w:pPr/>
      <w:r>
        <w:rPr/>
        <w:t xml:space="preserve">Do koaličního programu přibylo například vybudování workoutového hřiště v prostorách zahrad pod gymnáziem a zdůraznění směřování MHD k bezemisnímu provozu.  </w:t>
      </w:r>
    </w:p>
    <w:p>
      <w:pPr/>
      <w:r>
        <w:rPr/>
        <w:t xml:space="preserve">Poměr v 29ti členném zastupitelstvu je ale nyní těsný: 15 koaličních a 14 opozičních členů. 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“Ale jak už jsme již deklaroval, budeme určitě jednat s dalšími stranami o další spolupráci,” </w:t>
      </w:r>
    </w:p>
    <w:p>
      <w:pPr/>
      <w:r>
        <w:rPr/>
        <w:t xml:space="preserve">Ondřej Syrovátka (SZ), místostarosta Nového Jičína </w:t>
      </w:r>
    </w:p>
    <w:p>
      <w:pPr/>
      <w:r>
        <w:rPr/>
        <w:t xml:space="preserve">“My jako zelení jsme si vymínili, že ta podpora by neměla být od KSČM, samozřejmě nemůžeme zabránit zastupitelům za KSČM hlasovat pro některé naše body,” </w:t>
      </w:r>
    </w:p>
    <w:p>
      <w:pPr/>
      <w:r>
        <w:rPr/>
        <w:t xml:space="preserve">Nový Jičín bude mít stále 3. místostarosty. Prvním zůstává sociální demokratka Blanka Faluši, na post 3. neuvolněného se přesunul její spolustraník Pavel Rozbroj. </w:t>
      </w:r>
    </w:p>
    <w:p>
      <w:pPr/>
      <w:r>
        <w:rPr/>
        <w:t xml:space="preserve">Došlo také k volbě nových členů rady města, ve které po odchodu KDU-ČSL z koalice zůstala dvě křesla neobsazená. Novou radní se stala Žaneta Marková za ČSSD a Ondřej Syrovátka. Místo v radě po souhlasu zastupitelů zůstalo Pavlu Bártkovi.</w:t>
      </w:r>
    </w:p>
    <w:p>
      <w:pPr/>
      <w:r>
        <w:rPr/>
        <w:t xml:space="preserve">Ke změně došlo i v obsazení zastupitelstva. Rezignaci na svůj mandát podala Dana Valčíková (ČSSD), na její místo byl zvolen Mojmír Zetocha.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264/mesto-ma-noveho-2-mistostar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2026-07-24T11:47:05+02:00</dcterms:created>
  <dcterms:modified xsi:type="dcterms:W3CDTF">2026-07-24T11:47:05+02:00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