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Miss Earth vysadila v Karviné strom</w:t>
      </w:r>
    </w:p>
    <w:p>
      <w:pPr/>
      <w:r>
        <w:rPr/>
        <w:t xml:space="preserve">Na konci července navštívila karvinský zámek Fryštát Česká Miss Earth osmnáctiletá Kristýna Kubíčková, kde se neformálně setkala s hejtmanem Moravskoslezského kraje a primátorem města. Tady se také dozvěděla o projektu Stromy pro Karvinou, který ji zaujal a jehož se ve čtvrtek dopoledne stala součástí. Rozhodla se v centru města vysadit další strom z tohoto projektu.</w:t>
      </w:r>
    </w:p>
    <w:p>
      <w:pPr/>
      <w:r>
        <w:rPr/>
        <w:t xml:space="preserve">Miroslav Hajdušík, náměstek primátora: “Strom, který slečna Kubíčková vysadila, je velmi krásný. Je to strom, který je určený hlavně do parku, jedná se o liliovník tulipánokvětý, který je celkem nezvyklý a má nádherné zelenožluté květy.”</w:t>
      </w:r>
    </w:p>
    <w:p>
      <w:pPr/>
      <w:r>
        <w:rPr/>
        <w:t xml:space="preserve">Kristýna Kubíčková, Česká Miss Earth 2016: “ Dokud jsme nebyla Miss, tak jsem nikdy nevěděla, že existují takové nápady, jako má Karviná, že má projekt, aby si lidi sami vybrali strom. Je to úplně šíleně krásný nápad, jsem z něho nadšená.”</w:t>
      </w:r>
    </w:p>
    <w:p>
      <w:pPr/>
      <w:r>
        <w:rPr/>
        <w:t xml:space="preserve">Kristýna Kubíčková nesadila strom poprvé, s výsadbou má zkušenosti díky své mamince.</w:t>
      </w:r>
    </w:p>
    <w:p>
      <w:pPr/>
      <w:r>
        <w:rPr/>
        <w:t xml:space="preserve">Kristýna Kubíčková, Česká Miss Earth 2016: “Tím, že moje mamka je zahradnice, tak premiéra to nebyla, jako malá jsem už vysazovala na baráku na zahradě.”</w:t>
      </w:r>
    </w:p>
    <w:p>
      <w:pPr/>
      <w:r>
        <w:rPr/>
        <w:t xml:space="preserve">Už na podzim odletí Kristýna Kubíčková reprezentovat Českou republiku na světovou soutěž Miss Earth. V těchto dnech natáčí medailonek a věnuje se ekologickým aktivitám.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09/ceska-miss-earth-vysadila-v-karvine-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2026-05-21T12:06:58+02:00</dcterms:created>
  <dcterms:modified xsi:type="dcterms:W3CDTF">2026-05-21T12:06:58+02:00</dcterms:modified>
</cp:coreProperties>
</file>

<file path=docProps/custom.xml><?xml version="1.0" encoding="utf-8"?>
<Properties xmlns="http://schemas.openxmlformats.org/officeDocument/2006/custom-properties" xmlns:vt="http://schemas.openxmlformats.org/officeDocument/2006/docPropsVTypes"/>
</file>