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1.9.2016,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úřad má v Ostravě novou firemní školku</w:t>
      </w:r>
    </w:p>
    <w:p>
      <w:pPr/>
      <w:r>
        <w:rPr/>
        <w:t xml:space="preserve">Celkem 11 dětí ve čtvrtek nastoupilo do nové firemní školky Moravskoslezského krajského úřadu v Ostravě. Školka vznikla v budově G, v prostorách, které dříve využíval Úřad Regionální rady soudržnosti Moravskoslezsko. </w:t>
      </w:r>
    </w:p>
    <w:p>
      <w:pPr/>
      <w:r>
        <w:rPr/>
        <w:t xml:space="preserve">Marie Olšovská, ředitelka MŠ Krajánek: “Na naší mateřské škole Krajánek začínáme už o půl sedmé a zavírací doba je až o půl šesté, abychom vyhověli zaměstnancům krajského úřadu.”</w:t>
      </w:r>
    </w:p>
    <w:p>
      <w:pPr/>
      <w:r>
        <w:rPr/>
        <w:t xml:space="preserve">Dětem se ve zrekonstruovaných prostorách líbilo. Maji vše, co moderní školka potřebuje. Nejdůležitější jsou ale samozřejmě učitelky a v tomto případě i jeden učitel.</w:t>
      </w:r>
    </w:p>
    <w:p>
      <w:pPr/>
      <w:r>
        <w:rPr/>
        <w:t xml:space="preserve">Petr Kudělka, učitel MŠ Krajánek: “Chtěli bychom, aby ta školka byla rodinného typu. Paní učitelka je jako maminka, já jako taťka a v kuchyni máme tetu Jiřinku.”</w:t>
      </w:r>
    </w:p>
    <w:p>
      <w:pPr/>
      <w:r>
        <w:rPr/>
        <w:t xml:space="preserve">Oběd dnes dětem servíroval přímo hejtman MS kraje Miroslav Novák. Kraj za rekonstrukci zaplatil 7 milionů korun a bude hradit i provoz a náklady na platy. </w:t>
      </w:r>
    </w:p>
    <w:p>
      <w:pPr/>
      <w:r>
        <w:rPr/>
        <w:t xml:space="preserve">Miroslav Novák (ČSSD) hejtman MS kraje: “Je to primárně zařízení pro zaměstnance krajského úřadu a jeho příspěvkových organizací, ale v případě volných kapacit není vyloučeno, že zde mohou umístit rodiče i děti, které bydlí v okolí.”</w:t>
      </w:r>
    </w:p>
    <w:p>
      <w:pPr/>
      <w:r>
        <w:rPr/>
        <w:t xml:space="preserve">Rodiče dětí zaplatí obvyklé školné 400 korun měsíčně a 30 korun denně za jídlo. Kapacita školky je 24 žáků.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410/krajsky-urad-ma-v-ostrave-novou-firemni-sko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2026-06-19T06:10:14+02:00</dcterms:created>
  <dcterms:modified xsi:type="dcterms:W3CDTF">2026-06-19T06:10:14+02:00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