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 první ročník Open Gym Fest 2016</w:t>
      </w:r>
    </w:p>
    <w:p>
      <w:pPr/>
      <w:r>
        <w:rPr/>
        <w:t xml:space="preserve">Zumba, Piloxing, Deepworking a Jóga. To jsou cvičení, která nabídl první ročník havířovské akce s názvem Open Gym Fest 2016. Cílem bylo předvést Havířovanům, jaké mají možnosti volnočasových aktivit a jak jim mohou prospívat ke zdraví.,</w:t>
      </w:r>
    </w:p>
    <w:p>
      <w:pPr/>
      <w:r>
        <w:rPr/>
        <w:t xml:space="preserve">Celý program nastartoval set zumby, která se snaží oživit už v celku nezáživný styl cvičení fitness. Vynalezl Kolumbijec  Beto Perez a ve světě se tento druh sportu těší velké oblibě, u nás ale na svůj výstup na vrchol zájmu stále čeká. </w:t>
      </w:r>
    </w:p>
    <w:p>
      <w:pPr/>
      <w:r>
        <w:rPr/>
        <w:t xml:space="preserve">Podle nadšených tváří zúčastněných sportovkyň si akci rozhodně užívaly. Pokud by byl zájem, organizátoři by uspořádali i druhý ročník, na který by pozvali skutečná lektorská esa. </w:t>
      </w:r>
    </w:p>
    <w:p>
      <w:pPr/>
      <w:r>
        <w:rPr/>
        <w:t xml:space="preserve">Další ročník by zřejmě proběhl v jiných prostorách, nabídl by ale zájemcům i jiné druhy sportu než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429/v-havirove-probehl-prvni-rocnik-open-gym-fest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2026-05-21T14:23:09+02:00</dcterms:created>
  <dcterms:modified xsi:type="dcterms:W3CDTF">2026-05-21T14:23:09+02:00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