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5.9.2016, 19:31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Jihu už funguje první cyklopumpa v Ostravě</w:t>
      </w:r>
    </w:p>
    <w:p>
      <w:pPr/>
      <w:r>
        <w:rPr/>
        <w:t xml:space="preserve">Je vůbec první v Ostravě, a v rámci moravskoslezského kraje zřejmě čtvrtá. Cyklopumpu najdete na ulici Svornosti u Bělského lesa. Je připravena kdykoliv dohustit vyfouknuté kolo, koloběžku nebo kočárek. </w:t>
      </w:r>
    </w:p>
    <w:p>
      <w:pPr/>
      <w:r>
        <w:rPr/>
        <w:t xml:space="preserve">"Funguje to tak, že hustilka má multifunkční ventilek. Nevyžaduje to zvláštní údržbu a mělo by to odolat i vandalům," vysvětluje radní MOb Ostrava-Jih Otakar Šimík (ANO 2011).</w:t>
      </w:r>
    </w:p>
    <w:p>
      <w:pPr/>
      <w:r>
        <w:rPr/>
        <w:t xml:space="preserve">"Princip je takový, že je to služba veřejnosti. Když po cestě zjistíte, že máte vyfouknuté kolo nebo vám chybí ventilek, tak tady můžete přijet. Pump by mělo na územ Ostravy vzniknout více," prozrazuje ostravský cyklokoordinátor Martin Krejčí.</w:t>
      </w:r>
    </w:p>
    <w:p>
      <w:pPr/>
      <w:r>
        <w:rPr/>
        <w:t xml:space="preserve">Pokud se pumpa osvědčí, tak chce radnice nainstalovat ještě další, a to u podchodu pod místeckou ulicí. Těmito místy také prochází cyklostezka je zde velký pohyb cyklistů. V hledáčku jsou ale i další projekty, které cyklisty určitě potěší. </w:t>
      </w:r>
    </w:p>
    <w:p>
      <w:pPr/>
      <w:r>
        <w:rPr/>
        <w:t xml:space="preserve">"Například pracujeme na projektové dokumentaci pro vznik nové části cyklostezky na ulici Cholevova, která by navazovala na toto místo. Realizace by mohla být v roce 2018," říká Otakar Šimík.</w:t>
      </w:r>
    </w:p>
    <w:p>
      <w:pPr/>
      <w:r>
        <w:rPr/>
        <w:t xml:space="preserve">Radnice své plány konzultuje s ostravským cyklokoordinátorem a magistrátem. Pokud vše vyjde, lidé na Jihu se mají v dohledné době na co těšit. Město připravuje i další projektové dokumentace a také jeden z dalších důležitých projektů - cyklistické propojení Výškovic se Starou Bělou, které už brzy začne.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05463/na-jihu-uz-funguje-prvni-cyklopumpa-v-ostra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2026-04-22T09:58:47+02:00</dcterms:created>
  <dcterms:modified xsi:type="dcterms:W3CDTF">2026-04-22T09:58:47+02:00</dcterms:modified>
</cp:coreProperties>
</file>

<file path=docProps/custom.xml><?xml version="1.0" encoding="utf-8"?>
<Properties xmlns="http://schemas.openxmlformats.org/officeDocument/2006/custom-properties" xmlns:vt="http://schemas.openxmlformats.org/officeDocument/2006/docPropsVTypes"/>
</file>