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9/stonavske-dozinky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