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9.9.2016,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Vojenské letce připomínají pamětní desky v Mošnově</w:t>
      </w:r>
    </w:p>
    <w:p>
      <w:pPr/>
      <w:r>
        <w:rPr/>
        <w:t xml:space="preserve">Stylově padákem byly symbolicky zakryty pamětní desky československých letců a účastníků bitev druhé světové války, které byly v pátek odhaleny na Letišti Leoše Janáčka v Mošnově. </w:t>
      </w:r>
    </w:p>
    <w:p>
      <w:pPr/>
      <w:r>
        <w:rPr/>
        <w:t xml:space="preserve">Panely jsou součástí projektu Historická paměť a připomínají osobnosti letců z Moravskoslezského kraje, kteří padli ve válce nebo po ní při plnění služebních povinností. </w:t>
      </w:r>
    </w:p>
    <w:p>
      <w:pPr/>
      <w:r>
        <w:rPr/>
        <w:t xml:space="preserve">Jaroslav Jurek, Svaz letců ČR: “Ta jednání, abychom to tady mohli umístit, s krajem a s letištěm trvala dva roky.  Ta generace, která přijde po nás by měla vědět o těchto lidech.”</w:t>
      </w:r>
    </w:p>
    <w:p>
      <w:pPr/>
      <w:r>
        <w:rPr/>
        <w:t xml:space="preserve">Instalaci pamětních desek inicioval Svaz letců České republiky, který sdružuje profesionální i amatérské letce a v klubech i příznivce letectví.</w:t>
      </w:r>
    </w:p>
    <w:p>
      <w:pPr/>
      <w:r>
        <w:rPr/>
        <w:t xml:space="preserve">Jiří Kubala, předseda Svazu letců ČR: “Historie nás učí a kdo se s ní nepoučí, opakuje stále stejné chyby. Tento počin hodnotíme velmi pozitivně.”</w:t>
      </w:r>
    </w:p>
    <w:p>
      <w:pPr/>
      <w:r>
        <w:rPr/>
        <w:t xml:space="preserve">Odhalení přihlíželi i letci, kteří v našem regionu sloužili a přišli si zavzpomínat na své kamarády.</w:t>
      </w:r>
    </w:p>
    <w:p>
      <w:pPr/>
      <w:r>
        <w:rPr/>
        <w:t xml:space="preserve">Bohumil Vlach, bývalý pilot: “Konečně, že se k tomu vrátilo, protože já znám to období, kdy se o tom nesmělo mluvit a bylo to doslova nebezpečné.”</w:t>
      </w:r>
    </w:p>
    <w:p>
      <w:pPr/>
      <w:r>
        <w:rPr/>
        <w:t xml:space="preserve">Mošnovské letiště má bohatou vojenskou historii. Poprvé bylo k leteckému provozu využito německou Luftwaffe, která zde v roce1939 vybudovala polní letiště pro přípravu útoku na Polsko.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5544/vojenske-letce-pripominaji-pametni-desky-v-mos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2026-09-15T12:59:13+02:00</dcterms:created>
  <dcterms:modified xsi:type="dcterms:W3CDTF">2026-09-15T12:59:13+02:00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