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13.9.2016, 11:16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Extrémní horský závod B7 našel své vítěze</w:t>
      </w:r>
    </w:p>
    <w:p>
      <w:pPr/>
      <w:r>
        <w:rPr/>
        <w:t xml:space="preserve">Do sedmého ročníku extrémního závodu Beskydská sedmička se ve Frenštátě pod Radhoštěm akreditovalo a do závodu nastoupilo 2 893 závodníků, což je v porovnání s loňským rokem o sto borců více. Kromě závodníků z České republiky byli na startu i zástupci Slovenska, Polska, Německa, Belgie a Švýcarska. Borci závodili ve dvou kategoriích. Trasa závodníků kategorie LONG měřila 95 kilometrů, kategorie SHORT měla trasu o devět kilometrů kratší.</w:t>
      </w:r>
    </w:p>
    <w:p>
      <w:pPr/>
      <w:r>
        <w:rPr/>
        <w:t xml:space="preserve">Jana Matějíková, press centrum závodu B7: “Letošní kosmetické změny v trase trošičku závodníky pozlobily, byly náročnější na fyzičku. V konečném důsledku měly za následek menší zpomalení závodu. Na vrchol Ropice se vystupovalo a sestupovalo po stejné trase, takže jednosměrmě, a na Čertův mlýn se stoupalo strmě vzhůru. Dá se říct, že o co byl kratší sestup z Ropice, o to byl náročnější výstup na Čertův mlýn, takže kvůli změně trasy nelze moc dobře srovnávat výkony s loňským rokem, kdy vítězové byli v cíli za 11 hodin a 29 minut. Letos doběhli mistři o zhruba 15 minut později.”</w:t>
      </w:r>
    </w:p>
    <w:p>
      <w:pPr/>
      <w:r>
        <w:rPr/>
        <w:t xml:space="preserve">Na přechod sedmi nejvyšších vrcholů Beskyd měli závodníci časový limit 29 hodin. Kromě náročnější trasy trápilo účastníky hlavně počasí.</w:t>
      </w:r>
    </w:p>
    <w:p>
      <w:pPr/>
      <w:r>
        <w:rPr/>
        <w:t xml:space="preserve">Libor Uher, ředitel závodu B7: “Letošní průběh Beskydské sedmičky byl extrémní. To slovo k tomu pasuje po všech stránkách. Měli jsme krásné počasí, ale teploty byly na září velmi vysoké. To horko závodníky trochu potrápilo. Měli jsme hodně lidí, kteří měli problémy s dehydratací, protože málo pili. Naši zdravotníci tak měli plné ruce práce, aby to všechno zvládli.”</w:t>
      </w:r>
    </w:p>
    <w:p>
      <w:pPr/>
      <w:r>
        <w:rPr/>
        <w:t xml:space="preserve">I přes horké chvilky nakonec do cíle na náměstí ve Frenštátě pod Radhoštěm úspěšně dorazilo 2 029 závodníků. Mistry České republiky v extrémním horském maratonu Beskydská sedmička 2016 se stali Stanislav Najvert a Marek Causidis. 95 kilometrovou trasu s převýšením 5 470 metrů, což odpovídá výstupu na nejnebezpečnější horu světa K2, zvládli ujít za 11 hodin a 43 minut. </w:t>
      </w:r>
    </w:p>
    <w:p>
      <w:pPr/>
      <w:r>
        <w:rPr/>
        <w:t xml:space="preserve">Jana Matějíková, press centrum závodu B7: “Atmosféra na závodě je vždycky skvělá, ale letos byla opravdu vyjímečná. Náměstí ve Frenštátě bylo už od sobotního dopoledne plné lidí a po setmění doslova tepalo, bylo zaplněné k prasknutí. Do cíle docházel největší počet závodníků a dav je vítal.”</w:t>
      </w:r>
    </w:p>
    <w:p>
      <w:pPr/>
      <w:r>
        <w:rPr/>
        <w:t xml:space="preserve">Slavnostní dekorování vítězů zažilo i dvě emotivní chvilky, když hned v úvodu vyhlašování vzdalo zcela zaplněné náměstí Míru čest nedávno zesnulé Věře Čáslavské a potleskem ve stoje ocenilo také sportovní výkon nevidomého Marka Moflara, který se svým trasérem Tomášem Novotným zvládl trasu kategorie LONG za neuvěřitelných 20 hodin a 59 minut.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05579/extremni-horsky-zavod-b7-nasel-sve-vite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2026-04-15T14:34:18+02:00</dcterms:created>
  <dcterms:modified xsi:type="dcterms:W3CDTF">2026-04-15T14:34:18+02:00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