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závodě MTB Bike Čeladná zvítězil Jarda Kulhavý</w:t>
      </w:r>
    </w:p>
    <w:p>
      <w:pPr/>
      <w:r>
        <w:rPr/>
        <w:t xml:space="preserve">Už potřetí se do Čeladné v Beskydech sjeli milovníci horských kol, aby mezi sebou změřili síly a třeba i vyzkoušeli, jak dlouho dokáží držet tempo s olympijským vítězem Jardou Kulhavým nebo dalšími špičkovými závodníky. Připravena byla 20 kilometrová trasa pro hobíky, ale pro zdatnější a trénované borce organizátoři postavili 55 kilometrovou trať.</w:t>
      </w:r>
    </w:p>
    <w:p>
      <w:pPr/>
      <w:r>
        <w:rPr/>
        <w:t xml:space="preserve">Radek Kořínek, organizátor závodu</w:t>
      </w:r>
    </w:p>
    <w:p>
      <w:pPr/>
      <w:r>
        <w:rPr/>
        <w:t xml:space="preserve">Zatímco se závodníci vydali na zablácené beskydské stezky, na hřišti si to rozdaly děti. Pro malé cyklisty byl nachystán půlkilometrový okruh s několika dovednostními disciplínami. </w:t>
      </w:r>
    </w:p>
    <w:p>
      <w:pPr/>
      <w:r>
        <w:rPr/>
        <w:t xml:space="preserve">Na čele hlavního závodu se brzy po startu vytvořila velmi silná pětičlenná skupina , ve které nechyběl nikdo z favoritů. Byl v ní Jarda Kulhavý i loňský Vítěz Pavel Boudný. O vítězi se nakonec rozhodlo až v závěru pár set metrů před cílem.</w:t>
      </w:r>
    </w:p>
    <w:p>
      <w:pPr/>
      <w:r>
        <w:rPr/>
        <w:t xml:space="preserve">Jaroslav Kulhavý, vítěz Bike Čeladná</w:t>
      </w:r>
    </w:p>
    <w:p>
      <w:pPr/>
      <w:r>
        <w:rPr/>
        <w:t xml:space="preserve">Celkově čtvrtý ale druhý ve své kategorii skončil talentovaný Matěj Průdek z Ostravy.</w:t>
      </w:r>
    </w:p>
    <w:p>
      <w:pPr/>
      <w:r>
        <w:rPr/>
        <w:t xml:space="preserve">Matěj Průdek, 4. místo Bike Čeladná</w:t>
      </w:r>
    </w:p>
    <w:p>
      <w:pPr/>
      <w:r>
        <w:rPr/>
        <w:t xml:space="preserve">Sestra Matěje Průdka Barbora zvítězila mezi ženami. Na dvacetikilometrové trase si nejlépe vedl Jakub Homola.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660/na-zavode-mtb-bike-celadna-zvitezil-jarda-kulh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2026-05-03T20:53:42+02:00</dcterms:created>
  <dcterms:modified xsi:type="dcterms:W3CDTF">2026-05-03T20:53:42+02:00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