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19.9.2016,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Muzeu Beskyd zjistíte, jak semena putují krajinou</w:t>
      </w:r>
    </w:p>
    <w:p>
      <w:pPr/>
      <w:r>
        <w:rPr/>
        <w:t xml:space="preserve">Jak semena putují krajinou, takový je název výstavy, která v těchto dnech probíhá ve výstavních síních frýdeckého zámku. A jak název napovídá, jde o výstavu, která návštěvníky Muzea Beskyd seznámí s nepřeberným množstvím zajímavých druhů rostlin a především, čím tyto rostliny vybavily svá semínka a plody, aby se mohly šířit po okolí.</w:t>
      </w:r>
    </w:p>
    <w:p>
      <w:pPr/>
      <w:r>
        <w:rPr/>
        <w:t xml:space="preserve">Petra Juřáková, komisařka výstavy: “Je to putovní výstava, kterou vytvořila paní Ludmila Harčariková v krkonošských muzeích ve Vrchlabí, které je součástí Krkonošského národního parku. Jedná se o fotografie semen a rostlin vzácných a ohrožených druhů Krkonoš. Pak jsem tuto výstavu doplnila běžnými rostlinami, které potkáme na Frýdeckomístecku, v Beskydech a okolí. Výstava je rozdělena podle typu šíření rostlin. Snažili jsme se to udělat tak, aby to bylo lidem trošku bližší.”</w:t>
      </w:r>
    </w:p>
    <w:p>
      <w:pPr/>
      <w:r>
        <w:rPr/>
        <w:t xml:space="preserve">Prostřednictvím výstavy se návštěvníci nenásilnou a záživnou formou dozví řadu zajímavých informací z biologie rostlin. Některá semínka si mohou i osahat nebo dokonce očichat. Mimoto zde spatří také druhy, které běžně ve svém okolí nepotkají.</w:t>
      </w:r>
    </w:p>
    <w:p>
      <w:pPr/>
      <w:r>
        <w:rPr/>
        <w:t xml:space="preserve">Petra Juřáková, komisařka výstavy: “Výstavu jsme doplnili i o exotická semínka a plody. Když jsem připravovala tuto výstavu, cestovatelé mi přinášeli semínka, která mají z cest. Takže tady teď máme i durian, i když ne celý plod, ale jen jeho slupku. Durian je krásný a velký plod, který se jinak nazývá páchnoucí pochoutka. Je prý velmi dobrý, ale strašně smrdí. Potom zde máme i zajímavé ořechy tagua, kterým se jinak říká rostlina slonovina, protože jsou strašně tvrdé a opracovávají se na sošky.”</w:t>
      </w:r>
    </w:p>
    <w:p>
      <w:pPr/>
      <w:r>
        <w:rPr/>
        <w:t xml:space="preserve">Výstava je navíc doplněna i o exponáty živočichů, které v Krkonoších či v Beskydech mohou lkdé potkat. Jak semena putují krajinou mohou zájemci zjišťovat až do 6.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5661/v-muzeu-beskyd-zjistite-jak-semena-putuji-kraj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2026-04-21T08:32:22+02:00</dcterms:created>
  <dcterms:modified xsi:type="dcterms:W3CDTF">2026-04-21T08:32:22+02:00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