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20.9.2016,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Obyvatele Karviné-Hranic vyděsil výbuch popelnic</w:t>
      </w:r>
    </w:p>
    <w:p>
      <w:pPr/>
      <w:r>
        <w:rPr/>
        <w:t xml:space="preserve">Karvinští policisté vyšetřují výbuch popelnic na sídlišti v Karviné-Hranicích. Silná exploze probudila místní obyvatele a slyšeli ji i lidé žíjící v jiných částech města, dokonce v sousedních Petrovicích.</w:t>
      </w:r>
    </w:p>
    <w:p>
      <w:pPr/>
      <w:r>
        <w:rPr/>
        <w:t xml:space="preserve">anketa, obyvatelka sídliště: To bylo hrozné. Oni tvrdí, že se celý barák zachvěl i skla na oknech se pohla, dívali se z okna, z té pudlice nezůstalo nic a ty další to odtlačilo na druhou stranu a některé části padaly až do toho lesíka.”</w:t>
      </w:r>
    </w:p>
    <w:p>
      <w:pPr/>
      <w:r>
        <w:rPr/>
        <w:t xml:space="preserve">Jak můžete vidět, exploze byla tak silná, že rozmetala obsah popelnic po okolí.</w:t>
      </w:r>
    </w:p>
    <w:p>
      <w:pPr/>
      <w:r>
        <w:rPr/>
        <w:t xml:space="preserve">Zlatuše Viačková, mluvčí PČR Karviná: “Na místě byl psovod se psem zaměřeným na výbušné a hořlavé akceleranty. Přivoláni byli pyrotechnici, kteří zajistili stopy k expertize.”</w:t>
      </w:r>
    </w:p>
    <w:p>
      <w:pPr/>
      <w:r>
        <w:rPr/>
        <w:t xml:space="preserve">Policisté v této souvislosti hledají svědky této události, zvláště se mají přihlásit ti, kteří na místě v tu dobu viděli dvě auta.</w:t>
      </w:r>
    </w:p>
    <w:p>
      <w:pPr/>
      <w:r>
        <w:rPr/>
        <w:t xml:space="preserve">Zlatuše Viačková, mluvčí PČR Karviná: “Jedno mělo být osobní vozidlo, černé barvy, zřejmě tovární značky Audi (A4) a druhé vozidlo Pick up.”</w:t>
      </w:r>
    </w:p>
    <w:p>
      <w:pPr/>
      <w:r>
        <w:rPr/>
        <w:t xml:space="preserve">Přihlásit se mohou i poškození, kteří nebyli kontaktováni policií.</w:t>
      </w:r>
    </w:p>
    <w:p>
      <w:pPr/>
      <w:r>
        <w:rPr/>
        <w:t xml:space="preserve">Nyní také probíhá expertiza výbušniny, o výsledku vyšetřování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671/obyvatele-karvinehranic-vydesil-vybuch-pope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2026-05-21T23:22:47+02:00</dcterms:created>
  <dcterms:modified xsi:type="dcterms:W3CDTF">2026-05-21T23:22:47+02:00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