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Sestrami roku se staly zdravotnice z Havířova</w:t>
      </w:r>
    </w:p>
    <w:p>
      <w:pPr/>
      <w:r>
        <w:rPr/>
        <w:t xml:space="preserve">Zdravotní sestra paní Martina Šebeková, která pracuje na chirurgickém oddělení v havířovské nemocnici, o sobě říká, že se jí ještě v životě nestalo, aby se netěšila do práce. A možná právě za její pozitivní přístup získala první místo v anketě Moravskoslezská sestra 2016 v kategorii sestra u lůžka. Krásný pocit z nedávného udělování cen má dodnes.</w:t>
      </w:r>
    </w:p>
    <w:p>
      <w:pPr/>
      <w:r>
        <w:rPr/>
        <w:t xml:space="preserve">Martina Šebeková, oceněná zdravotní sestra: “Byl to úžasný, nepopsatelný pocit. Přála bych každé sestřičce, která tady pracuje, aby takové ocenění dostala”.</w:t>
      </w:r>
    </w:p>
    <w:p>
      <w:pPr/>
      <w:r>
        <w:rPr/>
        <w:t xml:space="preserve">Radost z tak prestižní ceny má celé oddělení.</w:t>
      </w:r>
    </w:p>
    <w:p>
      <w:pPr/>
      <w:r>
        <w:rPr/>
        <w:t xml:space="preserve">Marie Hargašová, vrchní sestra chirurgického oddělení: “Když už se dostala mezi finalistky, tak jsme jí hodně drželi palce. My jsme věřili, že vyhraje”.</w:t>
      </w:r>
    </w:p>
    <w:p>
      <w:pPr/>
      <w:r>
        <w:rPr/>
        <w:t xml:space="preserve">Jaká je vlastně zdravotní sestra, by měli ale posoudit zejména pacienti.</w:t>
      </w:r>
    </w:p>
    <w:p>
      <w:pPr/>
      <w:r>
        <w:rPr/>
        <w:t xml:space="preserve">anketa, pacientka: “Milá, hodná, laskavá dojemná”.</w:t>
      </w:r>
    </w:p>
    <w:p>
      <w:pPr/>
      <w:r>
        <w:rPr/>
        <w:t xml:space="preserve">Laskavá, milá se srdcem na pravém místě je bezpochyby i zdravotní sestra paní Kula Přikrylová. V nemocnici pracuje už přes čtyřicet let a pomohla tisícům pacientů. Právě tato sestra získala ocenění to nejvyšší a to za dlouhodobý přínos v ošetřovatelské péči. Udělení ceny byl pro ni šok.</w:t>
      </w:r>
    </w:p>
    <w:p>
      <w:pPr/>
      <w:r>
        <w:rPr/>
        <w:t xml:space="preserve">Kula Přikrylová, oceněná zdravotní sestra: “Dneska jsem se s tím už smířila. Jsem strašně šťastná, vděčná a strašně děkuji všem, kteří mi to přáli, protože je to pro mě taková satisfakce”.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717/sestrami-roku-se-staly-zdravotnice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2026-05-20T20:21:37+02:00</dcterms:created>
  <dcterms:modified xsi:type="dcterms:W3CDTF">2026-05-20T20:21:37+02:00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