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policisté hledají majitele odcizených kol</w:t>
      </w:r>
    </w:p>
    <w:p>
      <w:pPr/>
      <w:r>
        <w:rPr/>
        <w:t xml:space="preserve">Jedná se o Černé pánské horské jízdní kolo zn. Leader Fox, s červeno-stříbrnými polepy, přední odpruženou vidlicí, s kotoučovými brzdami na obou kolech.Černé dámské trekingové jízdní kolo zn. KTM Life, s červeno-stříbrnými polepy, vybavené zadním nosičem a předním i zadním světlem.Červeno-bílé dámské trekingové jízdní kolo zn. Maxbike C 400, s přední odpruženou vidlicí a kotoučovými brzdami na obou kolech. Šedo-červené pánské horské jízdní kolo zn. Mongoose Elite, se žluto-stříbrnou přední teleskopickou vidlicí a přední kotoučovou brzdou. Šedo-stříbrné pánské horské jízdní kolo zn. Ultra 4ever, bílé polepy na ráfcích kol,a přední teleskopickou vidlicí , obě kola jsou vybaveny kotoučovými brzdami. Černé matné pánské trekingové jízdní kolo zn. Serious Alloy Lite, s přední teleskopickou vidlicí a kotoučovými brzdami na obou kolech. Pokud kola na fotografiích poznáváte, víte, komu patří nebo jste jejich majiteli,kontaktujte orlovské policejní oddělení obecné kriminality.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824/orlovsti-policiste-hledaji-majitele-odcizenych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2026-05-08T22:37:36+02:00</dcterms:created>
  <dcterms:modified xsi:type="dcterms:W3CDTF">2026-05-08T22:37:36+02:00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