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5.10.2016,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pěstováním marihuany pomáhali synovi i rodiče</w:t>
      </w:r>
    </w:p>
    <w:p>
      <w:pPr/>
      <w:r>
        <w:rPr/>
        <w:t xml:space="preserve">27letý Daniel Tomala z Českého Těšína se v roce 2014 rozhodl, že bude prodávat marihuanu. Asi chtěl ušetřit za pronájem a tak jedno z políček s rostlinami konopí vysadil přímo u rodičů na zahradě. Ti mu pak o kytky pečovali. Zalévali je, hnojili a později i sklízeli a sušili. Ve středu usedli po boku syna na lavici obžalovaných stejně, jako 3 další farmáři, kteří Tomalovi s pěstováním pomáhali na svých pozemcích. </w:t>
      </w:r>
    </w:p>
    <w:p>
      <w:pPr/>
      <w:r>
        <w:rPr/>
        <w:t xml:space="preserve">Daniela Srbová, státní zástupkyně: “Od jara 2014 do října 2015 pěstovali marihuanu za účelem zisku. Nejvyšší postavení měl jeden z obžalovaných, který úkoloval ostatní a pomáhal jim v pěstování.” </w:t>
      </w:r>
    </w:p>
    <w:p>
      <w:pPr/>
      <w:r>
        <w:rPr/>
        <w:t xml:space="preserve">Jeden z obžalovaných, Jiří Kollarczyk, se stal jakousi pravou rukou Tomaly. Konopí pěstoval ve svém domě na půdě a pronajal si i další zahradu. S šéfem Tomalou byl i na nákup nových rostlin v Rakousku. Ze zbytků vyráběl léčivé masti.</w:t>
      </w:r>
    </w:p>
    <w:p>
      <w:pPr/>
      <w:r>
        <w:rPr/>
        <w:t xml:space="preserve">Jiří Kollarczyk, obžalovaný: “Neřeknu vám k tomu vůbec nic.”</w:t>
      </w:r>
    </w:p>
    <w:p>
      <w:pPr/>
      <w:r>
        <w:rPr/>
        <w:t xml:space="preserve">Obžalovaní v průběhu dvou let vyrobili asi 20 kilogramů drogy. Tomala ji pak prodával za 60 a 100 korun za gram. </w:t>
      </w:r>
    </w:p>
    <w:p>
      <w:pPr/>
      <w:r>
        <w:rPr/>
        <w:t xml:space="preserve">Lucie Olšarová, mluvčí Krajského soudu Ostrava: “Obžalovaným hrozí tresty v rozmezí 2 - 12 let.”</w:t>
      </w:r>
    </w:p>
    <w:p>
      <w:pPr/>
      <w:r>
        <w:rPr/>
        <w:t xml:space="preserve">Tomala si prý dokonce naisntaloval do auta rušičku, aby ho policie nemohla odposlouchávat. Moc mu to ale nepomohlo.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5843/s-pestovanim-marihuany-pomahali-synovi-i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2026-05-31T10:14:59+02:00</dcterms:created>
  <dcterms:modified xsi:type="dcterms:W3CDTF">2026-05-31T10:14:59+02:00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