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MHD v Opavě budou mít infopanely</w:t>
      </w:r>
    </w:p>
    <w:p>
      <w:pPr/>
      <w:r>
        <w:rPr/>
        <w:t xml:space="preserve">Zastávky autobusů a trolejbusů na Horním a Dolním náměstí, U nemocnice, U soudu nebo třeba Východní nádraží v Opavě budou mít za půl roku namontované displeje, které budou cestující informovat o situaci v dopravě. Stejně jako je tomu třeba v Ostravě.</w:t>
      </w:r>
    </w:p>
    <w:p>
      <w:pPr/>
      <w:r>
        <w:rPr/>
        <w:t xml:space="preserve">„V první řadě je to lepší viditelnost na display za všech světelných podnímek. Za další je to aktuální informace z tratě příslušných linek, tzn.  i s  případným zpožděním spoje, vysvětluje Josef Stiborský (KDU-ČSL), náměstek primátora Opavy</w:t>
      </w:r>
    </w:p>
    <w:p>
      <w:pPr/>
      <w:r>
        <w:rPr/>
        <w:t xml:space="preserve">Tzv. inteligentní zastávky budou na celkem 16 místech v Opavě. Většinou se bude jednat o ty nejvytíženějsí v centru města. Kromě nich jsou na seznamu také místa, kde se pohybují lidé s handicapem, kteří mohou využít hlasovou interpretaci informací. Jako třeba ve Vlaštovičkách, kde je ústav pro nevidomé. Elektronický označník bude mít i zastávka na Vančurově ulici, kde je zase Seniorcentrum.</w:t>
      </w:r>
    </w:p>
    <w:p>
      <w:pPr/>
      <w:r>
        <w:rPr/>
        <w:t xml:space="preserve">„Když vozidlo za určitý čas urazí jen část své trasy, ne tu kterou by mělo v daném časovém horizontu. Tak se automaticky zobrazí na zastávce nápis, že je vozidlo v koloně. A cestující budou vědět, že není výpadek vozidla, ale že je někde zdržení na trati,“doplňuje  Jaromír Walaski, ředitel MDPO</w:t>
      </w:r>
    </w:p>
    <w:p>
      <w:pPr/>
      <w:r>
        <w:rPr/>
        <w:t xml:space="preserve">Zastávky budou využívat energii z elektrických sloupů či trakčního vedení. Ve dvou případech to bude solární energie.</w:t>
      </w:r>
    </w:p>
    <w:p>
      <w:pPr/>
      <w:r>
        <w:rPr/>
        <w:t xml:space="preserve">„Přenos signálu bude vzduchem. Ten systém si dovede sám vyhodnotit informace. Extrémní věci bude zadávat dispečer,“doplňuje Walaski.</w:t>
      </w:r>
    </w:p>
    <w:p>
      <w:pPr/>
      <w:r>
        <w:rPr/>
        <w:t xml:space="preserve">Zatím se počítá se světelnými tabulemi na 16ti zastávkách. Časem se možná systém rozšíří také na další. Ve městě jich je celkem 225.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918/zastavky-mhd-v-opave-budou-mit-info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