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trénink mažoretek Juventusu a MICHELLE</w:t>
      </w:r>
    </w:p>
    <w:p>
      <w:pPr/>
      <w:r>
        <w:rPr/>
        <w:t xml:space="preserve">Martina Jančíková, vedoucí kroužků KSVČ Juventus: "Bylo by dobré, kdybychom se alespoň jednou za rok setkaly, protože my vždycky čteme články jenom o MICHELLE nebo Juventusu a přitom jsou to všechno mažoretky Karviné, pořád reprezentují jedno město, na které my jsme samozřejmě hrdí, protože to naše město nás podporuje a my mu za to  moc děkujeme."</w:t>
      </w:r>
    </w:p>
    <w:p>
      <w:pPr/>
      <w:r>
        <w:rPr/>
        <w:t xml:space="preserve">Při setkání vládla mezi oběma kroužky přátelská atmosféra, děvčata se vzájemně hecovala svými pokřiky. Jeden si také zkusily dohromady.</w:t>
      </w:r>
    </w:p>
    <w:p>
      <w:pPr/>
      <w:r>
        <w:rPr/>
        <w:t xml:space="preserve">Děvčata z obou kroužků jsou velmi úspěšná nejen na českých soutěžích, ale vzácnými medailemi to pravidelně cinká i na mistrovství Evropy či světa.</w:t>
      </w:r>
    </w:p>
    <w:p>
      <w:pPr/>
      <w:r>
        <w:rPr/>
        <w:t xml:space="preserve">Michaela Poláková, vedoucí MICHELLE Karviná: "Vyhrály jsme 2x titul mistr světa, 3 tituly máme vicemistr světa a 5 titulů druhý vicemistr světa."</w:t>
      </w:r>
    </w:p>
    <w:p>
      <w:pPr/>
      <w:r>
        <w:rPr/>
        <w:t xml:space="preserve">Mezi veleúspěšné členky mažoretek MICHELLE patří Michaela Horská, která se stala mistryní světa v kategorii Solo Pompom Junior a Tereza Odvárková,  mistryně Evropy.</w:t>
      </w:r>
    </w:p>
    <w:p>
      <w:pPr/>
      <w:r>
        <w:rPr/>
        <w:t xml:space="preserve">Michaela Horská, mažoretka MICHELLE: “Bylo to neskutečné a vůbec jsem to nečekala. Trénovala jsem to rok a byla to dřina."</w:t>
      </w:r>
    </w:p>
    <w:p>
      <w:pPr/>
      <w:r>
        <w:rPr/>
        <w:t xml:space="preserve">Tereza Odvárková, mažoretka MICHELLE: “Byla jsem strašně ráda, že jsem mistryně Evropy a bylo to nečekané. Baví mě hůlka,, jsem dobrá v gymnastice."</w:t>
      </w:r>
    </w:p>
    <w:p>
      <w:pPr/>
      <w:r>
        <w:rPr/>
        <w:t xml:space="preserve">Mažoretky MICHELLE získaly také v červnu v Chorvatsku titul Absolutní mistr Evropy. Bez medailí neodjíždějí z mezinárodních soutěží ani mažoretky Juventusu.</w:t>
      </w:r>
    </w:p>
    <w:p>
      <w:pPr/>
      <w:r>
        <w:rPr/>
        <w:t xml:space="preserve">Natálie Mihalíková, trenérka mažoretek KSVČ Juventus: "Na MS se nám podařilo získat 4x zlatou medaili, 4x stříbrnou  2x bronzovou.. Převážně to bylo za skupiny, máme tam mistryně v mixu seniorském i kadetkovská skupina byly mistryně."</w:t>
      </w:r>
    </w:p>
    <w:p>
      <w:pPr/>
      <w:r>
        <w:rPr/>
        <w:t xml:space="preserve">Ať už se z úspěchu radují MICHELLE nebo Juventus, vždycky za tím stojí dřina v tělocvičně, spousta hodin na trénincích, soustředěních, pilování, boj s nevydařenými prvky a fyzickou únavou. </w:t>
      </w:r>
    </w:p>
    <w:p>
      <w:pPr/>
      <w:r>
        <w:rPr/>
        <w:t xml:space="preserve">Tereza Stoszková, mažoretka Juventusu: "Nejvíc mě těší úspěch z Prahy, kdy jsme vyhrály zlato a stříbro. Jsme byly úplně  nadšené, nevěděly jsme, jestli to jsme my a byly jsme úplně rády."</w:t>
      </w:r>
    </w:p>
    <w:p>
      <w:pPr/>
      <w:r>
        <w:rPr/>
        <w:t xml:space="preserve">Elen Minarčíková, mažoretka Juventusu: "Někdy jsme vyhrávala se sólem, ale mám ráda spíš pódiovky a defilé."</w:t>
      </w:r>
    </w:p>
    <w:p>
      <w:pPr/>
      <w:r>
        <w:rPr/>
        <w:t xml:space="preserve">Úspěch s děvčaty prožívají jejich trenérky, které mají na slávě a počtu medailí velký podíl.</w:t>
      </w:r>
    </w:p>
    <w:p>
      <w:pPr/>
      <w:r>
        <w:rPr/>
        <w:t xml:space="preserve">Natálie Michalíková, trenérka mažoretek Juventusu: "Je to velice náročné, musí to mít nápad, vedoucí už musí vymýšlet hudbu, aby to mělo nějaké téma, aby to nadchlo." říká trenérka Juventusu  Natálie Mihalíková a dodává: "Máme vlastně tréninky 2x týdně, ale příprava samotná, než se nastříhá hudba, nazdobí kostýmy, než se vymyslí choreografie, zabere to fakt hodně času."</w:t>
      </w:r>
    </w:p>
    <w:p>
      <w:pPr/>
      <w:r>
        <w:rPr/>
        <w:t xml:space="preserve">I trenérka mažoretek MICHELLE vnímá úspěchy svých děvčat jako odměnu za celoroční dřinu. A není to je radost ze získaných titulů, ale dorý ocit ppřichází kolikrát i při obyčeném tréninku.</w:t>
      </w:r>
    </w:p>
    <w:p>
      <w:pPr/>
      <w:r>
        <w:rPr/>
        <w:t xml:space="preserve">Kristýna Konevalová, trenérka mažoretek MICHELLE: "Těší mě jejich radost, když se jim podaří udělat něco, co už dlouho zkouší, když jim dáme za úkol nový prvek, který se mají naučit a ony ho pak zvládnou a jsou nadšením bez sebe."</w:t>
      </w:r>
    </w:p>
    <w:p>
      <w:pPr/>
      <w:r>
        <w:rPr/>
        <w:t xml:space="preserve">I když má spousta děvčat na krku zlaté medaile, trenérky ví, že udržet se na špici světa chce neustálý vývoj a práci.</w:t>
      </w:r>
    </w:p>
    <w:p>
      <w:pPr/>
      <w:r>
        <w:rPr/>
        <w:t xml:space="preserve">Kristýna Konevalová, trenérka mažoretek MICHELLE: "Ono ten mažoretkový sport jde velmi dopředu co se týče techniky i akrobatických prvků takže máme co zlepšovat určitě."</w:t>
      </w:r>
    </w:p>
    <w:p>
      <w:pPr/>
      <w:r>
        <w:rPr/>
        <w:t xml:space="preserve">Oba týmy mezi sebe rády přijmu nová děvčata, přidat se mohou ta, která chtějí také zažívat atmosféru na soutěžích a radovat se z medailí, jako současné mažoretky MICHELLE a Juventus.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36/spolecny-trenink-mazoretek-juventusu-a-mich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2026-07-13T02:26:20+02:00</dcterms:created>
  <dcterms:modified xsi:type="dcterms:W3CDTF">2026-07-13T02:26:20+02:00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