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policejním psem se recidivista neschoval</w:t>
      </w:r>
    </w:p>
    <w:p>
      <w:pPr/>
      <w:r>
        <w:rPr/>
        <w:t xml:space="preserve">Vše se začalo odehrávat v nočních hodinách na Hlavní třídě v Havířově. Dvojice mužů se rozhodla opatřit si v jedné z místních trafik cigarety a alkohol. Vůbec jim přitom nevadilo, že je zavřeno.</w:t>
      </w:r>
    </w:p>
    <w:p>
      <w:pPr/>
      <w:r>
        <w:rPr/>
        <w:t xml:space="preserve">Zlatuše Viačková, mluvčí PČR Karviná: „Jeden z mužů hlídal před prodejnou, druhý rozbil kamenem výkladní skříň a vnikl do prodejny.“</w:t>
      </w:r>
    </w:p>
    <w:p>
      <w:pPr/>
      <w:r>
        <w:rPr/>
        <w:t xml:space="preserve">Kromě cigaret a alkoholu odcizili i finanční hotovost a z místa činu utekli. Policisté ihned po mužích začali pátrat. Na pomoc si přizvali policejního psovoda se psem Sabazem.</w:t>
      </w:r>
    </w:p>
    <w:p>
      <w:pPr/>
      <w:r>
        <w:rPr/>
        <w:t xml:space="preserve">Zlatuše Viačková, mluvčí PČR Karviná: „Služební policejní pes Sabaz vypracoval pachovou stopu, která ho dovedla až do lesoparku Stromovka. Tam se před jedním křovím zastavil a vyštěkal schovanou osobu. Jednalo se o jednoho z pachatelů vloupání do prodejny.“</w:t>
      </w:r>
    </w:p>
    <w:p>
      <w:pPr/>
      <w:r>
        <w:rPr/>
        <w:t xml:space="preserve">Netrvalo přitom dlouho a s pouty na rukou skončil v policejní cele i jeho kumpán.</w:t>
      </w:r>
    </w:p>
    <w:p>
      <w:pPr/>
      <w:r>
        <w:rPr/>
        <w:t xml:space="preserve">Zlatuše Viačková, mluvčí PČR Karviná: „Jednalo se o dva muže z Havířova ve věku 39 a 46 let. Oba mají za sebou bohatou trestní minulost. Jeden z nich byl dokonce propuštěn z výkonu trestu asi čtrnáct dní před samotným vloupáním.“</w:t>
      </w:r>
    </w:p>
    <w:p>
      <w:pPr/>
      <w:r>
        <w:rPr/>
        <w:t xml:space="preserve">Oběma havířovským recidivistům teď hrozí až dvouleté odnětí svobody. Služební pes Sabaz tak opět dokázal, že vycvičení psi jsou pro Policii ČR nepostradatelní. Podobným způsobem vypátral například v lednu zdrogovaného 28letého řidiče v Karviné, který se snažil ukrýt před policisty v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983/pred-policejnim-psem-se-recidivista-nesch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2026-05-23T12:30:40+02:00</dcterms:created>
  <dcterms:modified xsi:type="dcterms:W3CDTF">2026-05-23T12:30:40+02:00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