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najít řidiče, který zranil v Ostravě mladíka</w:t>
      </w:r>
    </w:p>
    <w:p>
      <w:pPr/>
      <w:r>
        <w:rPr/>
        <w:t xml:space="preserve">V úterý ráno přesně v 6 hodin a 15 minut přecházeli po cestě do školy dva studenti přes silnici naproti meteorologickému ústavu v Ostravě-Porubě. Šli přes označený přechod pro chodce na ulici K Myslivně. Ve stejnou dobu k nim přijíždělo od křižovatky vozidlo. Studenti si zřejmě mysleli, že jim auto dá přednost.</w:t>
      </w:r>
    </w:p>
    <w:p>
      <w:pPr/>
      <w:r>
        <w:rPr/>
        <w:t xml:space="preserve">Zatímco jeden ze studentů stačil ještě v poslední chvíli zastavit, druhý ne a auto do něj prudce narazilo.</w:t>
      </w:r>
    </w:p>
    <w:p>
      <w:pPr/>
      <w:r>
        <w:rPr/>
        <w:t xml:space="preserve">Náraz byl velmi silný a 19letý mladík odletěl několik metrů daleko. Pak zůstal s těžkým zraněním ležet na silnici, zatímco řidič jen přidal plyn a ujel. Během pár minut byli na místě záchranáři a převezli zraněného do nemocnice. </w:t>
      </w:r>
    </w:p>
    <w:p>
      <w:pPr/>
      <w:r>
        <w:rPr/>
        <w:t xml:space="preserve">Tomáš Oborný, mluvčí Fakultní nemocnice Ostrava: “Mladík utrpěl vážné poranění. Bylo nutné jej hospitalizovat na jednotce intenzivní péče. Jeho zdravotní stav se ale již zlepšil, je stabilizovaný a byl přemístěn na standardní lůžko.” </w:t>
      </w:r>
    </w:p>
    <w:p>
      <w:pPr/>
      <w:r>
        <w:rPr/>
        <w:t xml:space="preserve">Vyšetřování nehody se okamžitě chopila kriminálka. Řidič se dopustil hned dvou trestných činů. Způsobil těžké ublížení na zdraví a neposkytl první pomoc. Klíčové bude určení vozidla.</w:t>
      </w:r>
    </w:p>
    <w:p>
      <w:pPr/>
      <w:r>
        <w:rPr/>
        <w:t xml:space="preserve">Libor Šustek, kriminalista: “Podle shromážděných informací, z kamerových záznamů a stop se domníváme, že by se mohlo jednat o vozidlo Fiat Stilo. Má rozbitý levý přední světlomet.”</w:t>
      </w:r>
    </w:p>
    <w:p>
      <w:pPr/>
      <w:r>
        <w:rPr/>
        <w:t xml:space="preserve">Pokud jste někde na stříbrný Fiat Stilo s poškozením levým předním světlem narazili a nebo máte jiné informace k této nehodě,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02/pomozte-najit-ridice-ktery-zranil-v-ostrave-mlad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2026-04-16T19:59:14+02:00</dcterms:created>
  <dcterms:modified xsi:type="dcterms:W3CDTF">2026-04-16T19:59:14+02:00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