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poznáním nad a pod hladinou moří a oceánů</w:t>
      </w:r>
    </w:p>
    <w:p>
      <w:pPr/>
      <w:r>
        <w:rPr/>
        <w:t xml:space="preserve">V sále kulturního domu Komorní Lhotky vystavil fotografie a zajímavé exponáty nejslavnější český mořeplavec Richard Konkolski, který třikrát sám obeplul svět a zkušený potápěč Karel Pryczek. Společnou výstavu nazvali Za poznáním nad a pod hladinou moří a oceánů.</w:t>
      </w:r>
    </w:p>
    <w:p>
      <w:pPr/>
      <w:r>
        <w:rPr/>
        <w:t xml:space="preserve">Richard Konkolski, mořeplavec: “Každý ta plavba byla jiná. Řekněme, vekou korálovou bariéru jsem proplul celou v délce 2 tisíc mil, tenkrát tam nebyl nikdo, já jsem potkal deset lodí, dnes je to přeplněné.”</w:t>
      </w:r>
    </w:p>
    <w:p>
      <w:pPr/>
      <w:r>
        <w:rPr/>
        <w:t xml:space="preserve">Na panelech se lidé mohli seznámit s počátky jeho putování, s místy ostrovů, které navštívil až po fotografie z nejrůznějších závodů. Jsou doplněny o různé exponáty, artefakty a cenné památky z cest, které se k místům váží.</w:t>
      </w:r>
    </w:p>
    <w:p>
      <w:pPr/>
      <w:r>
        <w:rPr/>
        <w:t xml:space="preserve">Richard Konkolski, mořeplavec: “Třeba tam je vysílačka ze záchranného člunu, je to ohromná bedna a tenkrát ten dosah byl asi 30 kilometrů.”</w:t>
      </w:r>
    </w:p>
    <w:p>
      <w:pPr/>
      <w:r>
        <w:rPr/>
        <w:t xml:space="preserve">Potápeč Karel Pryczek zavedl návštěvníky do světa pod hladinou prostřednictvím sbírky vystavených živočichů a prezentoval disciplíny sportovního potápění.</w:t>
      </w:r>
    </w:p>
    <w:p>
      <w:pPr/>
      <w:r>
        <w:rPr/>
        <w:t xml:space="preserve">Karel Pryczek, potápěč: “K tomu ty atrefakty tam, ty ploutve, to dosáhli ty výkony v tom, to se mi dařilo sehnat, aby se lidé podívali, s kterou ploutví to dosáhli a jak byli vybaveni.”</w:t>
      </w:r>
    </w:p>
    <w:p>
      <w:pPr/>
      <w:r>
        <w:rPr/>
        <w:t xml:space="preserve">Část výstavy byla věnovaná i jiným úspěšným sportovcům, kteří byli na výstavě přítomni. Křtila se také 18. kniha Na ostrově pirátů Richarda Konkolského, kmotrem se stal šéf televize POLAR Jaroslav Korytář. Richard Konkolski má v plánu vydat ještě další desítky knih, které budou obsahovat jeho paměti a zážitky z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149/za-poznanim-nad-a-pod-hladinou-mori-a-oce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