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1.11.2016, 13:14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Cvičení Pilates pomáhá nejen sportovcům</w:t>
      </w:r>
    </w:p>
    <w:p>
      <w:pPr/>
      <w:r>
        <w:rPr/>
        <w:t xml:space="preserve">Ve sportovním studiu městské společnosti STaRS začalo před měsícem  fungovat nové cvičení pro veřejnost, Jde o cvičení Pilates, které je vhodné pro všechny věkové kategorie, cvičit začaly ženy, muži i dorost například se svými rodiči. Pravidelnými klienty Pilates jsou i sportovci, kteří mají zátěž jen na jednu stranu těla – badmintonisté, tenisté, hokejisté nebo golfisté. Pilates jendoznačně pomáhá k lepšímu sportovnímu výkonu.</w:t>
      </w:r>
    </w:p>
    <w:p>
      <w:pPr/>
      <w:r>
        <w:rPr/>
        <w:t xml:space="preserve">Irena Tomášiková, lektorka: "A samozřejmě bych doporučila cvičení Pilates lidem, kteří bojují s dobou sedavou a sedí v práci osm deset hodin. Pro ty je cvičení užitečné."</w:t>
      </w:r>
    </w:p>
    <w:p>
      <w:pPr/>
      <w:r>
        <w:rPr/>
        <w:t xml:space="preserve">Autorem metody Pilates se stal na začátku minulého století Josef Hubertus Pilates a impulsem byl trénink sportovců především boxerů, vojáků, policistů a tanečníků.</w:t>
      </w:r>
    </w:p>
    <w:p>
      <w:pPr/>
      <w:r>
        <w:rPr/>
        <w:t xml:space="preserve">Pilates dokáže propojit tělo i ducha, zlepšuje fuknci svalů, flexibilitu těla, sílu i dýchání.</w:t>
      </w:r>
    </w:p>
    <w:p>
      <w:pPr/>
      <w:r>
        <w:rPr/>
        <w:t xml:space="preserve">Irena Tomášiková, lektorka: "Cílem je obnovit zdravé správně držení těla a vytvořit nové pohybové návyky."</w:t>
      </w:r>
    </w:p>
    <w:p>
      <w:pPr/>
      <w:r>
        <w:rPr/>
        <w:t xml:space="preserve">Například 45letá Andrea Ščípová vyhledala Pilates po úrazu kolene.</w:t>
      </w:r>
    </w:p>
    <w:p>
      <w:pPr/>
      <w:r>
        <w:rPr/>
        <w:t xml:space="preserve">Andrea Ščípová, účastnice cvičení: "Cítím se daleko líp, můžu více ohnout nohu, nekulhám, cítím se dobře. "</w:t>
      </w:r>
    </w:p>
    <w:p>
      <w:pPr/>
      <w:r>
        <w:rPr/>
        <w:t xml:space="preserve">Výborně se po Pilates cítí i  Mariola Garcia.</w:t>
      </w:r>
    </w:p>
    <w:p>
      <w:pPr/>
      <w:r>
        <w:rPr/>
        <w:t xml:space="preserve">Mariola Garcia, účastnice cvičení: "Všechno je v pohodě, na těch válcích mi to vyhovuje, je to takové protažení toho těla."</w:t>
      </w:r>
    </w:p>
    <w:p>
      <w:pPr/>
      <w:r>
        <w:rPr/>
        <w:t xml:space="preserve">Zacvičit si mohou i lidé se zdravotním omezením nebo po úrazech. Doporučeno je věnovat se Pilates 2x týdně. Na lekci může přijít až patnáct klientů. Mohou být individuální i skupinové. Ty probíhají například v úterky a čtvrtky o půl sedmé ráno, nebo v úterý o půl deváté, v pět a v sedm. Noví zájemci se mohou přidat kdykoliv, je nutné si ale místo zarezervovat nebo zakoupit permanentku.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6164/cviceni-pilates-pomaha-nejen-sportovc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2026-07-13T00:50:41+02:00</dcterms:created>
  <dcterms:modified xsi:type="dcterms:W3CDTF">2026-07-13T00:50:41+02:00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