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18.11.2016,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ukončili podzim remízou</w:t>
      </w:r>
    </w:p>
    <w:p>
      <w:pPr/>
      <w:r>
        <w:rPr/>
        <w:t xml:space="preserve">Takto v 79. minutě srovnal na 1:1 za novojičínské hrající v modrobílých barvách Ondřej Malina. Pak už se skóre neměnilo a remíza byla posledním zápisem do podzimní tabulky.</w:t>
      </w:r>
    </w:p>
    <w:p>
      <w:pPr/>
      <w:r>
        <w:rPr/>
        <w:t xml:space="preserve">Alois Holub, manažer a trenér FK Nový Jičín</w:t>
      </w:r>
    </w:p>
    <w:p>
      <w:pPr/>
      <w:r>
        <w:rPr/>
        <w:t xml:space="preserve">“Remíza je špatná, protože my jsme chtěli vyhrát, každopádně domácí zápasy se musí vyhrávat, protože tentokrát už nehrajme o nic jiného, než o holé živobytí, jak se říká, o záchranu. Je pravdou, že každý bod se počítá. I když jsme měli tlak, měli jsme převahu, bohužel nebyli jsme schopni tu branku tam dát,”  </w:t>
      </w:r>
    </w:p>
    <w:p>
      <w:pPr/>
      <w:r>
        <w:rPr/>
        <w:t xml:space="preserve">Jako špatný hodnotí trenér a manažer v jedné osobě celý podzim. Zatímco loňskou sezónu uzavřeli Novojičínští v divizní skupině E na 5. místě, teď jsou ze 16ti členné tabulky na 14. pozici. </w:t>
      </w:r>
    </w:p>
    <w:p>
      <w:pPr/>
      <w:r>
        <w:rPr/>
        <w:t xml:space="preserve">Alois Holub, manažer a trenér FK Nový Jičín</w:t>
      </w:r>
    </w:p>
    <w:p>
      <w:pPr/>
      <w:r>
        <w:rPr/>
        <w:t xml:space="preserve">“Nám nevyšly první zápasy, které bohužel jsme prohráli. Dneska, kdybychom z těch prohraných zápasů doma měli po bodu, tak bychom byli spokojeni, protože bychom měli o 3 body více, jenomže na kdyby se nehraje,”  </w:t>
      </w:r>
    </w:p>
    <w:p>
      <w:pPr/>
      <w:r>
        <w:rPr/>
        <w:t xml:space="preserve">Po prvních prohraných zápasech klub hned počátkem září ukončil spolupráci s novým trenérem Ladislavem Trávníkem a role kouče se ujal právě Alois Holub. </w:t>
      </w:r>
    </w:p>
    <w:p>
      <w:pPr/>
      <w:r>
        <w:rPr/>
        <w:t xml:space="preserve">Alois Holub, manažer FK Nový Jičín</w:t>
      </w:r>
    </w:p>
    <w:p>
      <w:pPr/>
      <w:r>
        <w:rPr/>
        <w:t xml:space="preserve">“Po šestém kole jsem si dali cíl, že chceme uhrát 18 bodů, bohužel máme uhraných 15 bodů, takže nesplnili jsme a budeme se teď muset připravovat na to, abychom udělali dobrou zimní přípravu a aby se mužstvo stmelilo,”  </w:t>
      </w:r>
    </w:p>
    <w:p>
      <w:pPr/>
      <w:r>
        <w:rPr/>
        <w:t xml:space="preserve">Úkolem číslo jedna je také najít vhodného trenéra. Alois Holub už se těší na to, až odvolá sám sebe. </w:t>
      </w:r>
    </w:p>
    <w:p>
      <w:pPr/>
      <w:r>
        <w:rPr/>
        <w:t xml:space="preserve">Alois Holub, manažer FK Nový Jičín</w:t>
      </w:r>
    </w:p>
    <w:p>
      <w:pPr/>
      <w:r>
        <w:rPr/>
        <w:t xml:space="preserve">Přípravu na jarní část začnou fotbalisté 16. ledna, 19. března je pak čeká první ostrá prověrka na půdě Přerova.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395/fotbaliste-ukoncili-podzim-remiz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2026-07-10T11:24:53+02:00</dcterms:created>
  <dcterms:modified xsi:type="dcterms:W3CDTF">2026-07-10T11:24:53+02:00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