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 s prvky stand-up comedy </w:t>
      </w:r>
    </w:p>
    <w:p>
      <w:pPr>
        <w:numPr>
          <w:ilvl w:val="0"/>
          <w:numId w:val="2"/>
        </w:numPr>
      </w:pPr>
      <w:r>
        <w:rPr/>
        <w:t xml:space="preserve">live </w:t>
      </w:r>
    </w:p>
    <w:p>
      <w:pPr/>
      <w:r>
        <w:rPr/>
        <w:t xml:space="preserve">Za divadelně-hudebním večerem “Prkna pro jednoho” stojí patriot novojičínského regionu, divadelník a komik Jan Geryk. Vidět ho můžeme v pořadu Comedy Club jedné soukromé televize, kde vystupuje se svými stand-up skeči. V Galerce nebyl sám, měl s sebou tři hosty.  </w:t>
      </w:r>
    </w:p>
    <w:p>
      <w:pPr/>
      <w:r>
        <w:rPr/>
        <w:t xml:space="preserve">Jan Geryk, komik, průvodce večerem </w:t>
      </w:r>
    </w:p>
    <w:p>
      <w:pPr/>
      <w:r>
        <w:rPr/>
        <w:t xml:space="preserve">“Snažíme se vždycky o to, aby ty čtyři vystoupení byly co nejrůznorodější, takže dneska vystoupí písničkářka Petra Göbelová z Ostravy, potom bude stand-up komik Tomáš Reitz a Pavel Krumpholz, který dělá divadlo jednoho herce s improvizovanými prvky,” </w:t>
      </w:r>
    </w:p>
    <w:p>
      <w:pPr/>
      <w:r>
        <w:rPr/>
        <w:t xml:space="preserve">Do průběhu vystoupení zmíněného Pavla Krumpholze mohli zasáhnout také samotní diváci, a to dopředu napsanými větami na kousky papíru, které si komik náhodně vybíral. </w:t>
      </w:r>
    </w:p>
    <w:p>
      <w:pPr/>
      <w:r>
        <w:rPr/>
        <w:t xml:space="preserve">Pavel Krumpholz, improvizátor </w:t>
      </w:r>
    </w:p>
    <w:p>
      <w:pPr/>
      <w:r>
        <w:rPr/>
        <w:t xml:space="preserve">“Tady u toho představení funguje právě ten prvek toho nečekaného, když řeknu třeba - A babička řekla - a vytáhnu větu, která je napsaná od těch diváků, tak to někdy perfektně sedne a někdy je to absolutní nesmysl, a já se s tím pak musím porvat. Takže si myslím, že na tenhle prvek reagují diváci nejvíce, ví, že já jsem v úzkých a nebo to už je naopak ten gag. To si napsali oni přišlo to do toho příběhu samo,”  </w:t>
      </w:r>
    </w:p>
    <w:p>
      <w:pPr/>
      <w:r>
        <w:rPr/>
        <w:t xml:space="preserve">Jan Geryk se naopak snaží publikum pobavit a rozesmát hudebně divadelní skečí s klávesami. </w:t>
      </w:r>
    </w:p>
    <w:p>
      <w:pPr/>
      <w:r>
        <w:rPr/>
        <w:t xml:space="preserve">Jan Geryk, komik, průvodce večerem </w:t>
      </w:r>
    </w:p>
    <w:p>
      <w:pPr/>
      <w:r>
        <w:rPr/>
        <w:t xml:space="preserve">“Většinou lidé poznají, když je to takové přirozené, když se v tom poznají nebo si dokážou představit tu situaci, tak to funguje,” </w:t>
      </w:r>
    </w:p>
    <w:p>
      <w:pPr/>
      <w:r>
        <w:rPr/>
        <w:t xml:space="preserve">Své první zkušenosti na prknech, co znamenají svět, okusil Jan Geryk před léty v divadle Na kraji při SVČ Fokus. Jako komik a organizátor komponovaných večerů zakotvil v Praze, ale do Nového Jičína se stále vrací, právě i na tato vystoupení do Galerky.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81F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397/vecer-s-prvky-standup-comed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2026-05-25T18:06:27+02:00</dcterms:created>
  <dcterms:modified xsi:type="dcterms:W3CDTF">2026-05-25T18:06:27+02:00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