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badmintonisté získali v Orlové tři medaile</w:t>
      </w:r>
    </w:p>
    <w:p>
      <w:pPr/>
      <w:r>
        <w:rPr/>
        <w:t xml:space="preserve">V pátek se v Orlové rozjel víkendový turnaj juniorů v badmintonu. Do haly gymnázia a obchodní akademie se sjeli hráči  ze sedmnácti zemí, aby změřili své síly na soutěži, která je součásti evropského badmintonového okruhu. </w:t>
      </w:r>
    </w:p>
    <w:p>
      <w:pPr/>
      <w:r>
        <w:rPr/>
        <w:t xml:space="preserve">“Je to něco podobného, jako tenisový AT, to znamená, že hráči jezdí po turnajích a sbírají body a na základě umístění a celkového počtu bodů jsou pak nasazováni na mistrovství Evropy nebo do mistrovství světa,” říká pořadatel </w:t>
      </w:r>
    </w:p>
    <w:p>
      <w:pPr/>
      <w:r>
        <w:rPr/>
        <w:t xml:space="preserve">V Orlové tak cenné body sbírali hráči například z Thajwanu, Malty, Izraele, nebo Švédska, Anglie, Skotska a řada sportovců z bývalých komunistických zemí. Česká účast ale rozhodně nezůstala ve stínu. Velké výkony předvedly hlavně dívky. </w:t>
      </w:r>
    </w:p>
    <w:p>
      <w:pPr/>
      <w:r>
        <w:rPr/>
        <w:t xml:space="preserve">“My jsme teď přijeli z mistrovství světa, tedy já, kde jsme měli hodně náročných sedmnáct dnů, kde jsme fakt dřeli, byly to těžké zápasy, tak teď si zvykáme zase na české prostředí. Tady se hraje v téhle hale velmi dobře, pan Tobola to má všechno hezky zorganizované a my jsme tady doma, všichni Češi jsou rádi, že hrajou doma, říká Michaela Fuchsová z TJ Sokol Polabiny Pardubice. </w:t>
      </w:r>
    </w:p>
    <w:p>
      <w:pPr/>
      <w:r>
        <w:rPr/>
        <w:t xml:space="preserve">“Já jsem se svým výkonem moc spojený nebyl, tak doufám, že v příštím kole to bude lepší, říká její spoluhráč Marek Aubus. “Teď se cítím opravdu dobře, takže bych chtěl předvést co nejlepší výkon,” dodává.</w:t>
      </w:r>
    </w:p>
    <w:p>
      <w:pPr/>
      <w:r>
        <w:rPr/>
        <w:t xml:space="preserve">Program mezinárodního mistrovství ČR juniorů vyvrcholil zápasy semifinále a finále všech disciplín. Obhajoba loňského vítězství se nepodařila Janu Loudovi, který po finálové prohře s Danielem Nikolovem z Bulharska získal druhé místo. Další medaile pro ČR získaly Bára Hadáčková druhým a Veronika Dobiášová třetím místem ve dvouhře dívek.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08/cesti-badmintoniste-ziskali-v-orlove-tri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2026-05-11T17:48:08+02:00</dcterms:created>
  <dcterms:modified xsi:type="dcterms:W3CDTF">2026-05-11T17:48:08+02:00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