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23.11.2016,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hon karvinských myslivců</w:t>
      </w:r>
    </w:p>
    <w:p>
      <w:pPr/>
      <w:r>
        <w:rPr/>
        <w:t xml:space="preserve">Myslivci ze sdružení Karviná-Ráj se sešli ve své hájence, aby uskutečnili svůj první letošní hon. Než se ale vydali do revíru, čekala na všechny policejní kontrola.</w:t>
      </w:r>
    </w:p>
    <w:p>
      <w:pPr/>
      <w:r>
        <w:rPr/>
        <w:t xml:space="preserve">Ignác Sirek předseda MS Karviná-Ráj: “Aby měl každý zbrojní průkaz lovecký lístek a pojištění a samozřejmě nesmí být pod vlivem alkoholu.”</w:t>
      </w:r>
    </w:p>
    <w:p>
      <w:pPr/>
      <w:r>
        <w:rPr/>
        <w:t xml:space="preserve">Hned po policejní kontrole se konal slavnostní nástup. Zahájen a ukončen byl typickým troubením na loveckou borlici. </w:t>
      </w:r>
    </w:p>
    <w:p>
      <w:pPr/>
      <w:r>
        <w:rPr/>
        <w:t xml:space="preserve">Projít se rozhodli myslivci několik úseků v  Ráji a Darkově. Lovečtí psi pomáhali myslivcům zvěř vyslídit, dohledat a přinést.</w:t>
      </w:r>
    </w:p>
    <w:p>
      <w:pPr/>
      <w:r>
        <w:rPr/>
        <w:t xml:space="preserve">Petr Trojek, hospodář MS Karviná-Ráj: “Se dnes zaměříme na odlov bažanta, na zajíce.”</w:t>
      </w:r>
    </w:p>
    <w:p>
      <w:pPr/>
      <w:r>
        <w:rPr/>
        <w:t xml:space="preserve">Prozradil hospodář sdružení Petr Trojek. Zároveň si posteskl, že pernaté zvěře je čím dál tím méně.</w:t>
      </w:r>
    </w:p>
    <w:p>
      <w:pPr/>
      <w:r>
        <w:rPr/>
        <w:t xml:space="preserve">Petr Trojek, hospodář MS Karviná-Ráj: “Já nevím proč, jestli to je změnou té teploty nebo jestli škodná to než se to vylíhne zlikvidovala, je to takový rébus tohoto roku.”</w:t>
      </w:r>
    </w:p>
    <w:p>
      <w:pPr/>
      <w:r>
        <w:rPr/>
        <w:t xml:space="preserve">Myslivce čekají letos ještě dva hony z toho jeden regulační zaměřený na pernatou zvěř. Loni odlovili myslivci podle lánu lovu 21 kusů srnčí zvěře, 15 bažantů a 40 kačen. Teď na začátku sezóny nedokážou ještě celkový letošní počet odlovené zvěře odhadnout.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429/prvni-letosni-hon-karvinskych-mysli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2026-05-20T09:19:45+02:00</dcterms:created>
  <dcterms:modified xsi:type="dcterms:W3CDTF">2026-05-20T09:19:45+02:00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