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Ostravě už od neděle svítí vánoční strom</w:t>
      </w:r>
    </w:p>
    <w:p>
      <w:pPr/>
      <w:r>
        <w:rPr/>
        <w:t xml:space="preserve">Lidé začátek adventu oslavili na Masarykově náměstí,kde nechyběl tradiční punč, dobroty a lákadla a také skvělá vánoční nálada.</w:t>
      </w:r>
    </w:p>
    <w:p>
      <w:pPr/>
      <w:r>
        <w:rPr/>
        <w:t xml:space="preserve">"Já se těším, teď jsme šli právě s kamarádem na trhy. Je tady fajná vánoční atmosféra," pochvaluje si akci jedna z účastnic. "Dlouho jsem v Ostravě nebyl a má to své kouzlo," potvrzuje další návštěvník. </w:t>
      </w:r>
    </w:p>
    <w:p>
      <w:pPr/>
      <w:r>
        <w:rPr/>
        <w:t xml:space="preserve">Stánky přetékaly zbožím všeho možného, od formiček na cukroví, přes chutné dobroty, až nabídku dárkového zboží.Velkým lákadlem pro děti byl historický kolotoč a všichni čekali na adventní program s betlémským příběhem. </w:t>
      </w:r>
    </w:p>
    <w:p>
      <w:pPr/>
      <w:r>
        <w:rPr/>
        <w:t xml:space="preserve">"To je vlastně smysl adventu, otevřít se světu a trochu se i ztišit, což se snad mnohým podaří a moc jim to přeju," říká biskup Diecéze ostravsko-opavské, Mons. František Václav Lobkowicz.</w:t>
      </w:r>
    </w:p>
    <w:p>
      <w:pPr/>
      <w:r>
        <w:rPr/>
        <w:t xml:space="preserve">Návštěvníci se těšili i na sedmnáctou hodinu, kdy se rozsvěcoval vánoční strom. Chvíli čekání si ukrátili pozdravem pro diváky naší televize.Strom rozsvěcovaly děti v kostýmech s Ilonou Csákovou a pak už nastal ten pravý adventní čas. </w:t>
      </w:r>
    </w:p>
    <w:p>
      <w:pPr/>
      <w:r>
        <w:rPr/>
        <w:t xml:space="preserve">"Je doba adventu, rozjímání, očekávání, zamyšlení se nad sebou, ale také dobročinnosti. Přeji všem lidem,aby všichnil lidé našli alespoň malou chviličku na to, aby se zastavili a začali nad svým žitím přemýšlet," přeje si starostka MOb Moravská Ostrava a Přívoz Petra Bernfeldová (Ostravak). </w:t>
      </w:r>
    </w:p>
    <w:p>
      <w:pPr/>
      <w:r>
        <w:rPr/>
        <w:t xml:space="preserve">Rozsvěcení vánočního stromu byla první z dlouhé řady akcí, které na Masarykově i Jiráskově náměstí budou probíhat až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549/na-masarykove-namesti-v-ostrave-uz-od-nedele-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2026-07-08T22:41:04+02:00</dcterms:created>
  <dcterms:modified xsi:type="dcterms:W3CDTF">2026-07-08T22:41:04+02:00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