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5.12.2016,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rozsvítilo vánoční strom</w:t>
      </w:r>
    </w:p>
    <w:p>
      <w:pPr/>
      <w:r>
        <w:rPr/>
        <w:t xml:space="preserve">Na místeckém náměstí Svobody opět po roce proběhl tradiční předvánoční program, který vedl až k slavnostnímu rozsvícení vánočního stromu. Čekání na tento okamžik lidem zpříjemnil kulturní program plný písniček, ale také dech beroucí podívaná na krásné anděly, kteří se spustili z nebe a doslova se prošli nad hlavami návštěvníků. Před pátou hodinou vystoupil na pódiu primátor města Michal Pobucký se svým krátkým proslovem, v němž celému městu popřál pěkné svátky.  Pak už konečně přišlo to, na co čekaly tisíce návštěvníků. Otočením klíče v kouzelném zámku Vánoc se spustila velká světelná show, jež předcházela slavnostnímu rozsvícení stromu. A pak už se vánoční strom a s ním také celá výzdoba náměstí rozzářila do tmy.</w:t>
      </w:r>
    </w:p>
    <w:p>
      <w:pPr/>
      <w:r>
        <w:rPr/>
        <w:t xml:space="preserve">Michal Pobucký (ČSSD), primátor města Frýdku-Místku: “Letošní vánoční strom na místeckém náměstí je asi nejpodařenější za poslední roky. Technické služby na něm odvedly velký kus práce. Vyplatily se i investice do světel v celém městě, například 8. pěší pluk je nádherně osvětlen, doporučuji všem, aby se tam zašli podívat. Chtěl bych všem obyvatelům města popřát nádherné prožití vánočních svátků, aby byli zdraví a šťastní v novém roce a aby strávili vánoční svátky v okruhu svých blízkých.”</w:t>
      </w:r>
    </w:p>
    <w:p>
      <w:pPr/>
      <w:r>
        <w:rPr/>
        <w:t xml:space="preserve">Vrcholem slavnostního večera bylo vystoupení kapely Zrní.</w:t>
      </w:r>
    </w:p>
    <w:p>
      <w:pPr/>
      <w:r>
        <w:rPr/>
        <w:t xml:space="preserve">Jan Unger, frontman kapely Zrní: “Je to náš poslední letošní koncert venku. Je tady pěkná atmosféra, těšíme se na hraní. Doufám, že si koncert všichni užijeme.”</w:t>
      </w:r>
    </w:p>
    <w:p>
      <w:pPr/>
      <w:r>
        <w:rPr/>
        <w:t xml:space="preserve">Rozsvícením vánočního stromu se lidem na náměstí Svobody otevřelo i Adventní městečko.</w:t>
      </w:r>
    </w:p>
    <w:p>
      <w:pPr/>
      <w:r>
        <w:rPr/>
        <w:t xml:space="preserve">Jakub Tichý, ředitel Národního domu Frýdek-Místek: “Rozsvítili jsme vánoční strom, takže jsme zahájili i program Adventního městečka. Teď už tady bude program až do 23. prosince. Letos jsme se snažili posunout to zase o úroveň výš. Je tady mnohem více stánků, je tady nová výzdoba, program je každý den, máme tu betlém, kolotoč, takže si myslím, že se to povedlo.”</w:t>
      </w:r>
    </w:p>
    <w:p>
      <w:pPr/>
      <w:r>
        <w:rPr/>
        <w:t xml:space="preserve">Už v sobotu 10. prosince se v Adventním městečku budou vypouštět balónky s přáním Ježíškovi a ve středu 14. prosince pak proběhne tradiční akce Česko zpívá koledy. Zajímavá bude i ohnivá show 22. prosince a chybět samozřejmě nebude ani rozdávání Betlémského světla den před Štědrým dnem.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607/mesto-frydekmistek-rozsvitilo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2026-08-26T04:12:02+02:00</dcterms:created>
  <dcterms:modified xsi:type="dcterms:W3CDTF">2026-08-26T04:12:02+02:00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