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01:14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adventních trhů lámalo rekordy návštěvnosti</w:t>
      </w:r>
    </w:p>
    <w:p>
      <w:pPr/>
      <w:r>
        <w:rPr/>
        <w:t xml:space="preserve">Adventní trhy na Hlavním náměstí v Krnově  hned první den nabídly stánky s různým zbožím a občerstvením, betlém s živými ovečkami, zvoničku, ve které lidé mohli vyslovit svá přání nebo ježíškovu poštu. Kulturní program začal koncertem Martina Maxy. To už náměstí doslova praskalo ve švech.</w:t>
      </w:r>
    </w:p>
    <w:p>
      <w:pPr/>
      <w:r>
        <w:rPr/>
        <w:t xml:space="preserve">Na pódiu ho poté vystřídalo vedení města, které tuto slavnostní akci využilo mimo jiné k tomu, aby lidem popřálo krásný adventní čas. Pak začalo očekávané odpočítávání.</w:t>
      </w:r>
    </w:p>
    <w:p>
      <w:pPr/>
      <w:r>
        <w:rPr/>
        <w:t xml:space="preserve">„Já bych rozhodně všem, nejenom Krnovákům, ale vůbec všem lidem, kteří se budou dívat na Polar, chtěl popřát krásné prožití vánočních svátků v pohodě, klidu, nejlépe v rodinném kruhu. No a samozřejmě do roku 2017 ať všem vychází jejich sny, přání, touhy,“ přeje místostarosta Krnova Michal Brunclík (ČSSD).</w:t>
      </w:r>
    </w:p>
    <w:p>
      <w:pPr/>
      <w:r>
        <w:rPr/>
        <w:t xml:space="preserve">„Já bych popřál všem Krnovákům hodně lásky, zdraví, štěstí. No a aby si všichni odpočinuli, protože ten rok byl asi náročný pro všechny, nejenom pro nás, takže mnoho odpočinku a zdraví přeji,“ říká místostarosta Krnova Jan Krkoška (ANO 2011).</w:t>
      </w:r>
    </w:p>
    <w:p>
      <w:pPr/>
      <w:r>
        <w:rPr/>
        <w:t xml:space="preserve">„Poklidné prožití vánočních svátků a do nového roku zdraví, zase zdraví a za třetí opět zdraví. Jinak samozřejmě hodně lásky, vzájemného porozumění, ale to si každý zařídí kolem sebe sám,“starostka Krnova Jana Koukolová Petrová (ANO 2011).</w:t>
      </w:r>
    </w:p>
    <w:p>
      <w:pPr/>
      <w:r>
        <w:rPr/>
        <w:t xml:space="preserve">Návštěvníci: „Tak jste to viděla, bylo to krásný.“„Nádherné to bylo, překrásné. Jsme tady poprvé, takže jsme nadšeni.“„Líbil se mi nejvíc ohňostroj.“„Já jsem tu byla poprvé a byla jsem nadšená.“</w:t>
      </w:r>
    </w:p>
    <w:p>
      <w:pPr/>
      <w:r>
        <w:rPr/>
        <w:t xml:space="preserve">Vánoční stromeček v Krnově určitě nespadne, protože je živý a měří asi 15 metrů. Nově na něm přibyly nádherně svítící krápníky, které obohatily vánoční výzdobu.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6616/zahajeni-adventnich-trhu-lamalo-rekordy-navste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2026-05-31T12:02:34+02:00</dcterms:created>
  <dcterms:modified xsi:type="dcterms:W3CDTF">2026-05-31T12:02:34+02:00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