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MěDK Karviná vás zve na adventní koncerty</w:t>
      </w:r>
    </w:p>
    <w:p>
      <w:pPr/>
      <w:r>
        <w:rPr/>
        <w:t xml:space="preserve">Olga Humplíková, ředitelka MěDK Karviná: "Nádherný koncert chystáme na pátek 16. 12. 4tet, tam ještě je možnost koupit si lístky na balkon. V neděli 18.12. máme v programu adventní setkání, jmenuje se to J.S.Bach trochu jinak a tady v tomto hodinovém komponovaném pořadu nám tři přední české umělkyně - klavíristka E.Novotná, houslistka H.Františáková a herečka T.Medvecká dají jedinečnou příležitost jednak vychutnat si genialitu barokního mistra, ale i příležitost k vnitřnímu ztišení, které k tomu adventu patří."</w:t>
      </w:r>
    </w:p>
    <w:p>
      <w:pPr/>
      <w:r>
        <w:rPr/>
        <w:t xml:space="preserve">Na období mezi svátky připravil MěDK i další zajímavost. Do Karviné přijede rodák Kryštof Krhovják se svými přáteli.</w:t>
      </w:r>
    </w:p>
    <w:p>
      <w:pPr/>
      <w:r>
        <w:rPr/>
        <w:t xml:space="preserve">Olga Humplíková, ředitelka MěDK Karviná: "Předvede hodinové inscenované vánoční pásmo, takže zvu na úterý 27.12 do malého sálu Mědk."</w:t>
      </w:r>
    </w:p>
    <w:p>
      <w:pPr/>
      <w:r>
        <w:rPr/>
        <w:t xml:space="preserve">Po celou dobu svátků má krásný program i kino Centrum. A pokud ještě nemáte pro své blízké originální dárek pod stromeček, můžete využít právě tipy městského domu kultury. Ten nabízí široký výběr úplně pro všechny.</w:t>
      </w:r>
    </w:p>
    <w:p>
      <w:pPr/>
      <w:r>
        <w:rPr/>
        <w:t xml:space="preserve">Olga Humplíková, ředitelka MěDK Karviná: "Ještě je možné koupit vstupenky na divadelní představení Koule se skvělou P.Tomicovou, proběhne ve čtvrtek 5.ledna, potom prodáváme také lístky na Kutloch aneb i muži mají své dny, jde o černou komedii o těžkém údělu muže v současném světě."</w:t>
      </w:r>
    </w:p>
    <w:p>
      <w:pPr/>
      <w:r>
        <w:rPr/>
        <w:t xml:space="preserve">Je možné také někomu věnovat vstupenky na Talkshow, které jsou v poslední době vyhledávané.</w:t>
      </w:r>
    </w:p>
    <w:p>
      <w:pPr/>
      <w:r>
        <w:rPr/>
        <w:t xml:space="preserve">Olga Humplíková, ředitelka MěDK Karviná: "Na únor máme připravenou Talkshow Honzy Musila, na březen Talkshow Ivanky Deváté, Zuzany Bubílkové a Andrea Andrei."</w:t>
      </w:r>
    </w:p>
    <w:p>
      <w:pPr/>
      <w:r>
        <w:rPr/>
        <w:t xml:space="preserve">Vstupenky je možné koupit v předprodeji. Ten prošel také výraznou změnou.</w:t>
      </w:r>
    </w:p>
    <w:p>
      <w:pPr/>
      <w:r>
        <w:rPr/>
        <w:t xml:space="preserve">Olga Humplíková, ředitelka MěDK Karviná: "Nám se mění situace, chodí čím dál více diváků a na základě jejich podnětu jsme se rozhodli změnit způsob předprodeje. Začátek předprodeje jsme posunuli do odpoledních hodin, ve tři hodiny startuje prodej na pokladně MěDK a teprve za hodinu se připojuje online předprodej a pokladna kina Centrum."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669/medk-karvina-vas-zve-na-adventni-konc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2026-06-19T06:10:14+02:00</dcterms:created>
  <dcterms:modified xsi:type="dcterms:W3CDTF">2026-06-19T06:10:14+02:00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