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Zažijte příběh Vánoc s Beskydským info centrem F-M</w:t>
      </w:r>
    </w:p>
    <w:p>
      <w:pPr/>
      <w:r>
        <w:rPr/>
        <w:t xml:space="preserve">Vánoce patří k nejvýznamnějším křesťanským svátkům, jejichž vrcholem je pak oslava narození Ježíše, která připadá na 25. prosinec. Přípravou na tento svátek je doba adventní. Právě tu si nyní můžete zpestřit s Beskydským informačním centrem, které opět pro širokou veřejnost přichystalo předvánoční akci.</w:t>
      </w:r>
    </w:p>
    <w:p>
      <w:pPr/>
      <w:r>
        <w:rPr/>
        <w:t xml:space="preserve">Lucie Talavašková, marketingová manažerka BIC F-M: ”Také letos se Beskydské informační centrum Frýdek-Místek zapojilo do předvánočního dění ve městě, kdy pro jeho obyvatele, ale i návštěvníky připravilo vánoční akci Zažij příběh Vánoc, která přiblíží zvyky a tradice, které byly spojeny s životem našich předků. Něketré zvyky praktikujeme dodnes, některé již dávno upadly v zapomnění.”</w:t>
      </w:r>
    </w:p>
    <w:p>
      <w:pPr/>
      <w:r>
        <w:rPr/>
        <w:t xml:space="preserve">Na vánočně laděnou procházku se můžete vydat společně s Beskydským informačním centrem a historikem Petrem Juřákem ve středu 14. prosince. Sraz účastníků je v 16 hodin u kostela sv. Jana a Pavla v Místku.</w:t>
      </w:r>
    </w:p>
    <w:p>
      <w:pPr/>
      <w:r>
        <w:rPr/>
        <w:t xml:space="preserve">Lucie Talavašková, marketingová manažerka BIC F-M: “V průběhu procházky si připomeneme, co jsou to liturgická období, advent, co znamenají jednotlivé adventní neděle, jak se v minulosti na Frýdeckomístecku slavily Vánoce a jaké zde byly zvyky, nebo v čem mají původ vánoční stromy, koledy a jiné symboly Vánoc. Celou akci pak završíme na místeckém náměstí Svobody, kde si společně zazpívámé koledy v rámci celorepublikové akce s názvem Česko zpívá koledy.”</w:t>
      </w:r>
    </w:p>
    <w:p>
      <w:pPr/>
      <w:r>
        <w:rPr/>
        <w:t xml:space="preserve">Stejnou akci připravilo Beskydské informační centrum i ve Frýdlantu nad Ostravicí. Zde se účastníci setkají o den dříve, tedy v úterý 13. prosince v 15:30 před Kulturním centrem. Akce bude zahájena malým workshopem, ve kterém si zájemci budou moci vyrobit jednoduchou ozdobu na svůj vánoční stromeček. Obě akce jsou zdarma a konají se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90/zazijte-pribeh-vanoc-s-beskydskym-info-centrem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2026-04-22T13:34:42+02:00</dcterms:created>
  <dcterms:modified xsi:type="dcterms:W3CDTF">2026-04-22T13:34:42+02:00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