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 klempíři úřadovali v Dolní Lutyni</w:t>
      </w:r>
    </w:p>
    <w:p>
      <w:pPr/>
      <w:r>
        <w:rPr/>
        <w:t xml:space="preserve">Další případ na sebe nenechal dlouho čekat. U domu pana Gila z Dolní Lutyně totiž zastavila a čtyři muži s cizím přízvukem mu nabídli výměnu okapových svodů. Protože byly zralé na výměnu majitel souhlasil, prý za dva tisíce. </w:t>
      </w:r>
    </w:p>
    <w:p>
      <w:pPr/>
      <w:r>
        <w:rPr/>
        <w:t xml:space="preserve">František Gil, majitel domku: “Já jsem si řekl, že ty svody za dva tisíce to by odpovídalo a šel jsem domů. Když jsem vyšel už sundávali i žlaby a byli vzadu.” </w:t>
      </w:r>
    </w:p>
    <w:p>
      <w:pPr/>
      <w:r>
        <w:rPr/>
        <w:t xml:space="preserve">Při placení se pan Gil nestačil divit. Muži po něm chtěli téměř sto tisíc korun. Smluvené 2 tisíce prý byly pouze za metr, běžný klempíř by tu samou práci udělal za patnáct tisíc. </w:t>
      </w:r>
    </w:p>
    <w:p>
      <w:pPr/>
      <w:r>
        <w:rPr/>
        <w:t xml:space="preserve">František Gil, majitel domku: “Mám 91 let a tak jsem měl peníze na pohřeb. Měl jsem 43 tisíc a on říká: to je málo, to je pořád málo. Nemáte nějaké zlato, stříbro, dolary?” </w:t>
      </w:r>
    </w:p>
    <w:p>
      <w:pPr/>
      <w:r>
        <w:rPr/>
        <w:t xml:space="preserve">Nakonec muži pana Gila odvezli k bankomatu a donutili ho vybrat dalších 15 tisíc korun. Celkem tak zaplatil 55 tisíc. </w:t>
      </w:r>
    </w:p>
    <w:p>
      <w:pPr/>
      <w:r>
        <w:rPr/>
        <w:t xml:space="preserve">Zlatuše Viačková, mluvčí PČR Karviná: “Lidé by měli být obezřetní. Tento typ neznámých osob má velmi dobré přesvědčovací schopnosti. Dělají to s vědomím, že u starších budou mít úspěch. </w:t>
      </w:r>
    </w:p>
    <w:p>
      <w:pPr/>
      <w:r>
        <w:rPr/>
        <w:t xml:space="preserve">Policie doporučuje vůbec na takovéto nabídky nereagovat. Vše nasvědčuje tomu, že muži byli Rumuni nebo Maďaři, pokud se s podobným případem setkáte, volejte ihned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0/podvodni-klempiri-uradovali-v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2026-06-26T03:29:59+02:00</dcterms:created>
  <dcterms:modified xsi:type="dcterms:W3CDTF">2026-06-26T03:29:59+02:00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