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6.1.2017,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krasobruslařský šampionát v Ostravě je velký zájem</w:t>
      </w:r>
    </w:p>
    <w:p>
      <w:pPr/>
      <w:r>
        <w:rPr/>
        <w:t xml:space="preserve">Ostravu čeká na konci ledna jeden ze sportovních vrcholů příštího roku. Do České republiky se totiž po 18 letech vrací Mistrovství Evropy v krasobruslení. To poslední bylo v Praze v roce 1999. Účast přislíbili všichni nejlepší krasobruslaři a krasobruslařky Evropy. </w:t>
      </w:r>
    </w:p>
    <w:p>
      <w:pPr/>
      <w:r>
        <w:rPr/>
        <w:t xml:space="preserve">Stanislav Žídek, prezident organizačního výboru ME v krasobruslení: “Naše největší hvězda je ze Španělska Fernandez, přijede i taneční pár z Francie, mistři světa, takže by všichni měli obhajovat své tituly.”</w:t>
      </w:r>
    </w:p>
    <w:p>
      <w:pPr/>
      <w:r>
        <w:rPr/>
        <w:t xml:space="preserve">O lístky je nebývalý zájem a organizátoři do poslední chvíle vymýšlejí, jak co nejvíce rozšířit kapacitu Ostravar Arény, ve které se šampionát uskuteční. </w:t>
      </w:r>
    </w:p>
    <w:p>
      <w:pPr/>
      <w:r>
        <w:rPr/>
        <w:t xml:space="preserve">Stanislav Žídek, prezident organizačního výboru ME v krasobruslení: “Musím říct a hodně nás to těší, že poslední tři dny jsou vyprodány. My se ještě pokoušíme jednat s těmi, kdo měli blokace.”</w:t>
      </w:r>
    </w:p>
    <w:p>
      <w:pPr/>
      <w:r>
        <w:rPr/>
        <w:t xml:space="preserve">Ambasadorem šampionátu je bývalý vynikající krasobruslař Tomáš Verner, který má titul evropského šampiona z roku 2008. </w:t>
      </w:r>
    </w:p>
    <w:p>
      <w:pPr/>
      <w:r>
        <w:rPr/>
        <w:t xml:space="preserve">Tomáš Verner, ambasador ME v krasobruslení: “Zájem o lístky je skvělý a to, že vyprodáme takhle velkou halu je skvělá značka pro organizační výbor, ale i pro komunikaci, že se podařilo přesvědčit diváky, aby se přišli na náš sport podívat naživo.” </w:t>
      </w:r>
    </w:p>
    <w:p>
      <w:pPr/>
      <w:r>
        <w:rPr/>
        <w:t xml:space="preserve">Šampionát potrvá Od 25. do 29. ledna. Tedy čtyři soutěžní dny a v neděli ho zakončí exhibice.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877/o-krasobruslarsky-sampionat-v-ostrave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2026-07-09T21:07:13+02:00</dcterms:created>
  <dcterms:modified xsi:type="dcterms:W3CDTF">2026-07-09T21:07:13+02:00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