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čeká velká rekonstrukce</w:t>
      </w:r>
    </w:p>
    <w:p>
      <w:pPr/>
      <w:r>
        <w:rPr/>
        <w:t xml:space="preserve">Ledová plocha se v místě, kde zimní stadion stojí, nacházela už v 19. století. Zastřešit se ji podařilo v r. 1956. Po Praze a Ostravě to byl tenkrát třetí zastřešený zimní stadion v ČR. Sloužil nejen hokejistům, ale také krasobruslařům. Dřívější sláva je zde ještě nyní patrná, přestože objekt v posledních letech spíš chátrá.</w:t>
      </w:r>
    </w:p>
    <w:p>
      <w:pPr/>
      <w:r>
        <w:rPr/>
        <w:t xml:space="preserve">„Zázemí zimního stadionu je v katastrofálním stavu, soc. zařízení větrání šaten… jsou opravdu na úrovni 60. let a je potřeba s tím něco udělat.” zoufá si náměstek primátora Opavy </w:t>
      </w:r>
    </w:p>
    <w:p>
      <w:pPr/>
      <w:r>
        <w:rPr/>
        <w:t xml:space="preserve">Dalibor Halátek (Změna pro Opavu).</w:t>
      </w:r>
    </w:p>
    <w:p>
      <w:pPr/>
      <w:r>
        <w:rPr/>
        <w:t xml:space="preserve">Poté, co se před rokem stal opavský magistrát majitelem hokejového klubu Slezan, začal plánovat přestavbu zimního stadionu, který bez zásadních úprav začal dosluhovat. Nátěry fasády, oprava střechy či vybudování nových šaten a tělocvičny, do kterých se nové vedení klubu pustilo, je jen minimem z toho, co je potřeba udělat.</w:t>
      </w:r>
    </w:p>
    <w:p>
      <w:pPr/>
      <w:r>
        <w:rPr/>
        <w:t xml:space="preserve">„Za mne nejdůležitější část je chlazení a rekonstrukce ledové plochy. Souvisí to s vjezdem rolby na led.To by se mělo udělat nejdříve. Potom to má návaznost na ty další etapy.“ konstatuje odstupující jednatel HC Slezan Opava Milan Kolář.</w:t>
      </w:r>
    </w:p>
    <w:p>
      <w:pPr/>
      <w:r>
        <w:rPr/>
        <w:t xml:space="preserve">Nyní se připravuje projekt, který promění chátrající zimní stadion na moderní hokejový stánek. Opravy by měly stát 100 milionů korun. Realizovat by se měly ve čtyřech etapách.</w:t>
      </w:r>
    </w:p>
    <w:p>
      <w:pPr/>
      <w:r>
        <w:rPr/>
        <w:t xml:space="preserve">„Opravy stadionu bychom chtěli dělat vždy, když je odstávka – od jara do podzimu. Uvidíme, jestli vždy stihneme začátek sezony v srpnu. Spíš to bude trochu zpožděno.“ říká Halátek.</w:t>
      </w:r>
    </w:p>
    <w:p>
      <w:pPr/>
      <w:r>
        <w:rPr/>
        <w:t xml:space="preserve">V letošním roce by měla být dokončena projektová dokumentace. Opravy pak budou rozloženy s přestávkami do čtyř let. Počítá se nejen s rekonstrukcí stadionu, ale také přilehlého hotelu, který nyní nefunguje, a restaurace.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918/zimni-stadion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2026-07-05T15:13:15+02:00</dcterms:created>
  <dcterms:modified xsi:type="dcterms:W3CDTF">2026-07-05T15:13:15+02:00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