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Winter Survival Jeseníky 2017</w:t>
      </w:r>
    </w:p>
    <w:p>
      <w:pPr/>
      <w:r>
        <w:rPr/>
        <w:t xml:space="preserve">Čtyřdenní soutěž dokonale prověří připravenost vojáků na činnost v zimě v horách. Stráví dvě noci pod širým nebem a plní celou škálu speciálních úkolů.</w:t>
      </w:r>
    </w:p>
    <w:p>
      <w:pPr/>
      <w:r>
        <w:rPr/>
        <w:t xml:space="preserve">Pavel Pazdera, mluvčí závodu: „Nejobtížnější byly tyhle dlouhé přesuny, potom lezecké disciplíny na skalách a kuriozitou byly například hod sekerou, nožem a střelba z luku. My do této soutěže zařazujeme prvky z vojenské přípravy a speciální vojenské přípravy.“</w:t>
      </w:r>
    </w:p>
    <w:p>
      <w:pPr/>
      <w:r>
        <w:rPr/>
        <w:t xml:space="preserve">O náročnosti mistrovství svědčí i to, že po druhém dnu muselo odstoupit hned pět týmů, tři z České republiky a po jednom z Ukrajiny a ze Slovenska. </w:t>
      </w:r>
    </w:p>
    <w:p>
      <w:pPr/>
      <w:r>
        <w:rPr/>
        <w:t xml:space="preserve">Pavel Pazdera, mluvčí závodu: „Tam ty důvody jsou vesměs zdravotní, třeba vyčerpání. Jeden příslušník nemohl dýchat, měl potíže s dýcháním, potom odřené paty do krve.“</w:t>
      </w:r>
    </w:p>
    <w:p>
      <w:pPr/>
      <w:r>
        <w:rPr/>
        <w:t xml:space="preserve">Účastník mistrovství, Náměšť nad Oslavou: „Měli jsme trošku smůlu hlavně teď v posledních dvou dnech, kdy se nám nedařilo a soupeřům dařilo zas.</w:t>
      </w:r>
    </w:p>
    <w:p>
      <w:pPr/>
      <w:r>
        <w:rPr/>
        <w:t xml:space="preserve">Účastník mistrovství, Týniště nad Orlicí: „Takové disciplíny, kde jsme čekali, že něco dobrého uděláme, bohužel nám nevyšly, přesuny jsme měly perfektní.“</w:t>
      </w:r>
    </w:p>
    <w:p>
      <w:pPr/>
      <w:r>
        <w:rPr/>
        <w:t xml:space="preserve">Účastník mistrovství, Žilina: „ Závod perfektně zorganizovaný, pochvala pořadatelům. Všechno j těžké, je třeba vydržet.“</w:t>
      </w:r>
    </w:p>
    <w:p>
      <w:pPr/>
      <w:r>
        <w:rPr/>
        <w:t xml:space="preserve">Kromě vojáků české armády se letošního  Winter Survivalu zúčastnily i týmy z Belgie, Polska, Slovenska a Ukrajiny. Soutěž už je známá po celém světě.        </w:t>
      </w:r>
    </w:p>
    <w:p>
      <w:pPr/>
      <w:r>
        <w:rPr/>
        <w:t xml:space="preserve">Saqib Ali, vojenský pozorovatel, Pákistán: „Myslím si, že lyžování bude pro nás nejtěžší, jelikož to nemáme možnost u nás zkoušet, ale také horolezectví a střelba. Budeme jednat s naší vládou a moc rádi bychom se zúčastnili vašich závodů v příštím roce.“</w:t>
      </w:r>
    </w:p>
    <w:p>
      <w:pPr/>
      <w:r>
        <w:rPr/>
        <w:t xml:space="preserve">Vítězem 23. ročníku náročné soutěže se stal tým 43. Výsadkového praporu Chrudim, druhé místo obsadili vojáci z 22. Základny vrtulníkového letectva z Náměště nad Oslavou a třetí pak 14. pluk logistické podpory Pardubice.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71/zavod-winter-survival-jesenik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2026-06-17T20:33:24+02:00</dcterms:created>
  <dcterms:modified xsi:type="dcterms:W3CDTF">2026-06-17T20:33:24+02:00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