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prvňáci převzali své první vysvědčení</w:t>
      </w:r>
    </w:p>
    <w:p>
      <w:pPr/>
      <w:r>
        <w:rPr/>
        <w:t xml:space="preserve">V 1. B základní školy Komenského 68 si posledního ledna převzalo vysvědčení 22 dětí, pouze jedno k vůli nemoci chybělo. Po pěti měsících školní docházky už měli tito prvňáci jasno v tom, co se jim ve škole nejvíce líbí.</w:t>
      </w:r>
    </w:p>
    <w:p>
      <w:pPr/>
      <w:r>
        <w:rPr/>
        <w:t xml:space="preserve">anketa: žáci 1. B ZŠ Komenského 68, Nový Jičín </w:t>
      </w:r>
    </w:p>
    <w:p>
      <w:pPr/>
      <w:r>
        <w:rPr/>
        <w:t xml:space="preserve">“Mi se nejvíce líbilo, jak na nás paní učitelka byla hodná,” uvedla jedna ze žaček. “Jak sedíme na koberci a říkáme si, do jsme dělali uplynulý týden,” přidal se spolužák. Dalším dětem se nejvíce líbí matematika, výtvarná a hudební výchova nebo český jazyk. “Mi se nejvíce líbilo, jak jsme šli s paní učitelkou do muzea,” přidala se další dívka v lavici. </w:t>
      </w:r>
    </w:p>
    <w:p>
      <w:pPr/>
      <w:r>
        <w:rPr/>
        <w:t xml:space="preserve">Tato školačka si navíc odnesla ještě jedno hodnocené, a to za šikovnost v kroužku </w:t>
      </w:r>
    </w:p>
    <w:p>
      <w:pPr/>
      <w:r>
        <w:rPr/>
        <w:t xml:space="preserve">“Kuchtík”. Hned nám také vyjmenovala své oblíbené recepty, kterými jsou perníky, marcipánové myšičky a honzovy buchty.</w:t>
      </w:r>
    </w:p>
    <w:p>
      <w:pPr/>
      <w:r>
        <w:rPr/>
        <w:t xml:space="preserve">Prvňáci v této třídě dostali vysvědčení s osmi známkami, včetně té za chování. Kromě toho si mohli na trička připnout placky, které také měly svůj hodnotící význam.  </w:t>
      </w:r>
    </w:p>
    <w:p>
      <w:pPr/>
      <w:r>
        <w:rPr/>
        <w:t xml:space="preserve">“Je na ní napsané, že už nám paní učitelka dovolí, že už můžeme psát pérem do písanky,” vysvětlila nám další prvňačka. </w:t>
      </w:r>
    </w:p>
    <w:p>
      <w:pPr/>
      <w:r>
        <w:rPr/>
        <w:t xml:space="preserve">“V českém jazyce jsme se naučili většinu písmenek, děti už krásně čtou ve slabikáři, už krásně píšou, učíme se novou metodu matematiky, děti jsou i tam moc šikovné, stejně tak ve výchovách. Moc se do školy těší,” uvedla Alena Šimíčková, učitelka 1. B ZŠ Komenského 68, Nový Jičín. </w:t>
      </w:r>
    </w:p>
    <w:p>
      <w:pPr/>
      <w:r>
        <w:rPr/>
        <w:t xml:space="preserve">Na Základní škole Komenského 68 jsou v tomto školním roce celkem tři první třídy. </w:t>
      </w:r>
    </w:p>
    <w:p>
      <w:pPr/>
      <w:r>
        <w:rPr/>
        <w:t xml:space="preserve">“Dneska obdrží své první vysvědčení 67 prvňáčků a určitě se na ně všichni těší. Všechny vysvědčení jsou moc krásná. Všechny děti dostávají výpis vysvědčení a pro prvňáčky jsem připravili barevnou formu, ať mají pěknou památku na první rok školy,” uzavřela Svatava Hajdová, ředitelka ZŠ Komenského 68,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01/novojicinsti-prvnaci-prevz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2026-06-02T15:05:22+02:00</dcterms:created>
  <dcterms:modified xsi:type="dcterms:W3CDTF">2026-06-02T15:05:22+02:00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