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 F-M dostali svá úplně první vysvědčení</w:t>
      </w:r>
    </w:p>
    <w:p>
      <w:pPr/>
      <w:r>
        <w:rPr/>
        <w:t xml:space="preserve">Děti školou povinné mají za sebou první polovinu nového školního roku. Pro svá pololetní vysvědčení si přišly v úterý 31. ledna. Asi nejvíce se na něj těšili prvňáčci, kteří jej z rukou své třídní učitelky dostali úplně poprvé. Patřili k nim i žáci z třídy mravenců druhé základní školy Jana Čapka.</w:t>
      </w:r>
    </w:p>
    <w:p>
      <w:pPr/>
      <w:r>
        <w:rPr/>
        <w:t xml:space="preserve">Anketa: prvňáčci: 1. “Dostala jsem jedničky. Ve škole mě to bavilo.” 2. “Mě to taky hodně bavilo. Měli jsme čtení, počítání a psaní. Nejvíce mi šlo čtení.” 3. Mě to tady baví, protože je to nejlepší škola, co může být. Myslím si, že mi šlo nejlépe počítání. Na vysvědčení mám samé jedničky.” 4. “Mám samé jedničky a v téhle škole jsem rád. Učili jsme se matematiku a tak. Mě se tady všechno líbí.”</w:t>
      </w:r>
    </w:p>
    <w:p>
      <w:pPr/>
      <w:r>
        <w:rPr/>
        <w:t xml:space="preserve">Milan Gengela, ředitel ZŠ a MŠ Jana Čapka F-M: “Děti jsou velice šikovné. Toto je třída mravenců. Děti byly opravdu pilné jako Ferda Mravenec a perfektně zvládly první půlrok ve škole ve svém životě. Poprvé také dostaly nějaké ocenění ve formě vysvědčení.”</w:t>
      </w:r>
    </w:p>
    <w:p>
      <w:pPr/>
      <w:r>
        <w:rPr/>
        <w:t xml:space="preserve">Na základní škole Jana Čapka je 65 prvňáčků rozdělených do tří tříd. Ve třídě mravenců je jich 19 a jsou mezi nimi i děti se speciálními vzdělávacími potřebami. </w:t>
      </w:r>
    </w:p>
    <w:p>
      <w:pPr/>
      <w:r>
        <w:rPr/>
        <w:t xml:space="preserve">Petra Kryková, učitelka ZŠ a MŠ Jana Čapka F-M: “Prvního půl roku byli žáci velice šikovní. Opravdu chválím rodiče, že se s dětmi tak pečlivě připravovali a probírali doma to, co jsme my dělali tady ve škole. Adaptace na školu proběhla velmi dobře, protože tady máme program předskokánek, takže mnoho z těchto dětí už ve škole bylo a mělo možnost se s tímto prostředím blíže seznámit.”</w:t>
      </w:r>
    </w:p>
    <w:p>
      <w:pPr/>
      <w:r>
        <w:rPr/>
        <w:t xml:space="preserve">Vedle vysvědčení si děti odnesly také diplomy, pochvaly i malý pamlsek. Do školních lavic zasednou až po jarních prázdninách 13. února, kdy jim začne druhé pololetí.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235/prvnacci-z-fm-dostali-sva-uplne-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2026-05-30T12:01:47+02:00</dcterms:created>
  <dcterms:modified xsi:type="dcterms:W3CDTF">2026-05-30T12:01:47+02:00</dcterms:modified>
</cp:coreProperties>
</file>

<file path=docProps/custom.xml><?xml version="1.0" encoding="utf-8"?>
<Properties xmlns="http://schemas.openxmlformats.org/officeDocument/2006/custom-properties" xmlns:vt="http://schemas.openxmlformats.org/officeDocument/2006/docPropsVTypes"/>
</file>