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srazil řidič pracovníka odtahovky</w:t>
      </w:r>
    </w:p>
    <w:p>
      <w:pPr/>
      <w:r>
        <w:rPr/>
        <w:t xml:space="preserve">Hned dvě dopravní nehody se staly během pár desítek minut v Ostravě na sjezdu z dálnice. Nejprve řidič kolem osmi hodin nezvládl nájezd na kruhový objezd v Přívoze a vletěl do svodidel. Kromě pomačkaných plechů se ale nic vážnějšího nestalo. Pak ale přijela odtahová služba a když vůz nakládala na auto, srazilo jejího pracovníka další auto. </w:t>
      </w:r>
    </w:p>
    <w:p>
      <w:pPr/>
      <w:r>
        <w:rPr/>
        <w:t xml:space="preserve">pracovník odtahové služby: “On přijel a natahoval ho na auto. V té chvíli ten druhý vyletěl a sejmul ho. Má sjeté zimní gumy, nemá na silnici co dělat.”</w:t>
      </w:r>
    </w:p>
    <w:p>
      <w:pPr/>
      <w:r>
        <w:rPr/>
        <w:t xml:space="preserve">Sražený muž byl při vědomí, ale na srážku si nepamatoval. Záchranka ho rychle přepravila do nemocnice.</w:t>
      </w:r>
    </w:p>
    <w:p>
      <w:pPr/>
      <w:r>
        <w:rPr/>
        <w:t xml:space="preserve">Lukáš Humpl, mluvčí ZZS MS kraje: “Jednalo se o lehké zranění dolní končetiny a pacienta jsme transportovali na úrazovou ambulanci městské nemocnice.”</w:t>
      </w:r>
    </w:p>
    <w:p>
      <w:pPr/>
      <w:r>
        <w:rPr/>
        <w:t xml:space="preserve">Řidič, který pracovníka odtahové služba srazil, si nepřipouštěl žádnou chybu. Vinu dával namrzlé vozovce. </w:t>
      </w:r>
    </w:p>
    <w:p>
      <w:pPr/>
      <w:r>
        <w:rPr/>
        <w:t xml:space="preserve">řidič: “Dostali jsme smyk, to je celé.”</w:t>
      </w:r>
    </w:p>
    <w:p>
      <w:pPr/>
      <w:r>
        <w:rPr/>
        <w:t xml:space="preserve">S tím ale pravděpodobně u policistů neuspěje. Ti budou zkoumat stav pneumatik, ale hlavně měl jet, vzhledem k počasí, pomaleji. </w:t>
      </w:r>
    </w:p>
    <w:p>
      <w:pPr/>
      <w:r>
        <w:rPr/>
        <w:t xml:space="preserve">Lenka Sikorová, mluvčí PČR Ostrava: “Řidiči by měli být v těchto dnech opatrní. Zejména by měli dbát na to, aby přizpůsobili způsob jízdy svých schopnostem a stavu vozovky.”</w:t>
      </w:r>
    </w:p>
    <w:p>
      <w:pPr/>
      <w:r>
        <w:rPr/>
        <w:t xml:space="preserve">Policisté znovu nabádají řidiče, aby v mrazech ubrali plyn. Obzvláště nebezpečné jsou mosty, kde bývá námraza nejčastěji. Stejně jako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11/v-ostrave-srazil-ridic-pracovnika-odtah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2026-05-20T09:19:44+02:00</dcterms:created>
  <dcterms:modified xsi:type="dcterms:W3CDTF">2026-05-20T09:19:44+02:00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