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zdatné adepty do uniformy</w:t>
      </w:r>
    </w:p>
    <w:p>
      <w:pPr/>
      <w:r>
        <w:rPr/>
        <w:t xml:space="preserve">Stát se policistou chce v dětství téměř každý kluk, právě teď má několik mladých mužů šanci si svůj dřívější sen splnit. Policie České republiky zahájila intenzivní nábory.</w:t>
      </w:r>
    </w:p>
    <w:p>
      <w:pPr/>
      <w:r>
        <w:rPr/>
        <w:t xml:space="preserve">“Územní odbor Policie České republiky v Novém Jičíně chce v tomto roce přijmout 10 až 15 nových policistů, nábor bude probíhat během celého roku,” potvrdil Petr Směták, STP PČR Nový Jičín.</w:t>
      </w:r>
    </w:p>
    <w:p>
      <w:pPr/>
      <w:r>
        <w:rPr/>
        <w:t xml:space="preserve">Zájemci o policejní dráhu mohou kontaktovat personální oddělení územního odboru v Novém Jičíně. Na první schůzce získají základní informace, které se týkají přijetí do služebního poměru a přijímacího řízení. </w:t>
      </w:r>
    </w:p>
    <w:p>
      <w:pPr/>
      <w:r>
        <w:rPr/>
        <w:t xml:space="preserve">“Ideální uchazeč je pro nás zejména muž ve věku od 18 do zhruba 35 let, ale věkově to není omezené. Musí být v dobré zdravotní kondici, musí splnit fyzické testy, být v psychické pohodě a splnit i testy osobností,” připomněla Lenka Kokešová, personalistka PČR Nový Jičín.  </w:t>
      </w:r>
    </w:p>
    <w:p>
      <w:pPr/>
      <w:r>
        <w:rPr/>
        <w:t xml:space="preserve">Získat do policejního sboru nové členy není v této době jednoduché. Míra nezaměstnanosti, konkrétně na Novojičínsku, je 4 a půl procenta. Mladí lidé mohou vybírat z mnoha pracovních příležitostí. </w:t>
      </w:r>
    </w:p>
    <w:p>
      <w:pPr/>
      <w:r>
        <w:rPr/>
        <w:t xml:space="preserve">Problémy se službou v uniformě, i když v té městské, mají třeba také v Havířově. </w:t>
      </w:r>
    </w:p>
    <w:p>
      <w:pPr/>
      <w:r>
        <w:rPr/>
        <w:t xml:space="preserve">“Celou dobu se snažíme ten stav dotáhnout, ve chvíli, kdy ho dotáhneme, tak nám zase někteří strážníci odejdou. A i ten nábor se dělá hůř, protože v současné době máme největšího soka v Armádě České republiky, která přibírá,” podotkl Bohuslav Muras, ředitel MP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35/policie-hleda-zdatne-adepty-do-unifo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2026-07-10T07:46:10+02:00</dcterms:created>
  <dcterms:modified xsi:type="dcterms:W3CDTF">2026-07-10T07:46:10+02:00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