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vzniká nová scéna Divadla Mír</w:t>
      </w:r>
    </w:p>
    <w:p>
      <w:pPr/>
      <w:r>
        <w:rPr/>
        <w:t xml:space="preserve">Budova bývalého kina Mír ještě nedávno sloužila jako tržnice, teď se v ní bude pěstovat herecké umění. Do svých rukou ji totiž získal ostravský herec Albert Čuba, který ji přetváří v novou ostravskou divadelní scénu.</w:t>
      </w:r>
    </w:p>
    <w:p>
      <w:pPr/>
      <w:r>
        <w:rPr/>
        <w:t xml:space="preserve">“Stojíme v budoucím divadelním sále, za mnou je jeviště, tady přímo my stojíme v prostoru budoucího hlediště. Obnažili jsme tu původní elevaci, protože ona byla schovaná pod takovými stupni. Jsme těsně před instalací koberců a sedaček, takže věříme, že to do dvacátého pátého března stihneme,” představuje prostory herec Albert Čuba.</w:t>
      </w:r>
    </w:p>
    <w:p>
      <w:pPr/>
      <w:r>
        <w:rPr/>
        <w:t xml:space="preserve">Co k založení nového divadla vedlo? V Ostravě soukromá komerční scéna chybí. Na nové půdě se teď budou moci v jedné inscenaci sejít herci ze všech ostravských divadel. </w:t>
      </w:r>
    </w:p>
    <w:p>
      <w:pPr/>
      <w:r>
        <w:rPr/>
        <w:t xml:space="preserve">“Osou toho programu budou převážně komedie, které budou částí z vlastní produkce a částí se budeme pokoušet dovážet i inscenace zejména z Prahy, ale třeba i z jiných měst. Herecký ansámbl chceme stavět zejména na ostravských hercích, samozřejmě nebudeme je mít ve vlastním souboru, na to bychom neměli prostředky, takže si budeme najímat herce na jednotlivé inscenace,” přibližuje fungování divadla Albert Čuba.</w:t>
      </w:r>
    </w:p>
    <w:p>
      <w:pPr/>
      <w:r>
        <w:rPr/>
        <w:t xml:space="preserve">V Praze je více než milion potenciálních diváků, kteří mohou navštívit na osmdesát divadel. Ostravská aglomerace oplývá sedmi sty tisíci možnými diváky, v Ostravě ale funguje pouze pět profesionálních scén, žádná navíc nestaví převážně na komerčním programu. Prvním představením divadla Mír bude francouzská komedie Dva úplně nazí muži, ve které vystoupí například Vladimír Polák nebo Pavla Gajdošíková.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347/v-ostrave-vznika-nova-scena-divadla-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2026-07-09T19:30:54+02:00</dcterms:created>
  <dcterms:modified xsi:type="dcterms:W3CDTF">2026-07-09T19:30:54+02:00</dcterms:modified>
</cp:coreProperties>
</file>

<file path=docProps/custom.xml><?xml version="1.0" encoding="utf-8"?>
<Properties xmlns="http://schemas.openxmlformats.org/officeDocument/2006/custom-properties" xmlns:vt="http://schemas.openxmlformats.org/officeDocument/2006/docPropsVTypes"/>
</file>