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15.2.2017,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Splav “U Žida” ve Frýdku-Místku projde rekonstrukcí</w:t>
      </w:r>
    </w:p>
    <w:p>
      <w:pPr/>
      <w:r>
        <w:rPr/>
        <w:t xml:space="preserve">Staroměstský stupeň, známý jako „Staroměstský jez“, který se nachází ve frýdecké lokalitě “U Žida” se dočká rozsáhlé rekonstrukce. Stavební práce zahájí Povodí Odry už zkraje března. Skončit by pak měly zhruba v polovině příštího roku.</w:t>
      </w:r>
    </w:p>
    <w:p>
      <w:pPr/>
      <w:r>
        <w:rPr/>
        <w:t xml:space="preserve">Šárka Vlčková, mluvčí Povodí Odry s.p.: “Účelem této rozsáhlé rekonstrukce je náprava současného stavu, kdy je tento jez už nevyhovující. V návrhu projektu bylo myšleno také na to, že jez je umístěn v místě, který je hojně navštěvován nejen obyvateli Frýdku-Místku, ale také cykloturisty, kteří směřují do Beskyd.”</w:t>
      </w:r>
    </w:p>
    <w:p>
      <w:pPr/>
      <w:r>
        <w:rPr/>
        <w:t xml:space="preserve">Kompletní rekonstrukce počítá se zajištěním stability koryta vodního toku Ostravice. Jak je možné vidět na vizualizacích, oprav se dočkají i břehy, na kterých lidé v létě rádi relaxují. Zvláštní pozornost byla také věnována možnosti vodáckého využití vodního toku. Součástí rekonstrukce za zhruba 50 milionů korun bude také vybudování nového rybího přechodu.</w:t>
      </w:r>
    </w:p>
    <w:p>
      <w:pPr/>
      <w:r>
        <w:rPr/>
        <w:t xml:space="preserve">Michal Pobucký (ČSSD), primátor města Frýdku-Místku: “Povodí Odry v posledních letech investuje ve Frýdku-Místku velké finanční prostředky. První akcí, která už několik měsíců běží, je vyčištění přehrady Olešná. Dalším krokem je rekonstrukce splavu “U Žida”, což by mělo vést ke zlepšení této lokality.”</w:t>
      </w:r>
    </w:p>
    <w:p>
      <w:pPr/>
      <w:r>
        <w:rPr/>
        <w:t xml:space="preserve">Rekonstrukce s sebou přinese ale i dopravní omezení. Nákladní automobily budou k příjezdu na staveniště využívat ulice 28. řijna a Ke Splavu. O situaci bude upozorňovat dopravní značení.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355/splav-u-zida-ve-frydkumistku-projde-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2026-04-20T17:03:44+02:00</dcterms:created>
  <dcterms:modified xsi:type="dcterms:W3CDTF">2026-04-20T17:03:44+02:00</dcterms:modified>
</cp:coreProperties>
</file>

<file path=docProps/custom.xml><?xml version="1.0" encoding="utf-8"?>
<Properties xmlns="http://schemas.openxmlformats.org/officeDocument/2006/custom-properties" xmlns:vt="http://schemas.openxmlformats.org/officeDocument/2006/docPropsVTypes"/>
</file>