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hovořilo o zdravé výživě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455/ve-stonave-se-hovorilo-o-zdrave-vyz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