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27.2.2017,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bodla opilá žena svého přítele</w:t>
      </w:r>
    </w:p>
    <w:p>
      <w:pPr/>
      <w:r>
        <w:rPr/>
        <w:t xml:space="preserve">Další závažný zločin v Ostravě a opět v hlavní roli alkohol. 43letá žena se v sobotu už od rána opíjela se svým druhem na ubytovně v Ostravě - Jihu. Pohádali se a konflikt se stále vyostřoval. Nakonec žena sáhla po zbrani, která ji byla nejbližší - kuchyňském noži. </w:t>
      </w:r>
    </w:p>
    <w:p>
      <w:pPr/>
      <w:r>
        <w:rPr/>
        <w:t xml:space="preserve">Petr Šeděnka, kriminalista: “Po vzájemném a slovním napadání žena uchopila kuchyňský nůž a muži způsobila závažné poranění v oblasti hrudníku. Jednalo se o běžné partnerské spory.”</w:t>
      </w:r>
    </w:p>
    <w:p>
      <w:pPr/>
      <w:r>
        <w:rPr/>
        <w:t xml:space="preserve">57letý muž byl těžce zraněn, ale podařilo se mu z pokoje utéct. Doběhl až na vrátnici ubytovny. Recepční zavolala policisty, protože si myslela, že nejde o nic vážného, ale ti rychle volali záchranku.</w:t>
      </w:r>
    </w:p>
    <w:p>
      <w:pPr/>
      <w:r>
        <w:rPr/>
        <w:t xml:space="preserve">Radim Bena, kriminalista: “Policisté, kteří přijeli první na místo činu, poskytovali první pomoc do příjezdu rychlé záchranné služby.”</w:t>
      </w:r>
    </w:p>
    <w:p>
      <w:pPr/>
      <w:r>
        <w:rPr/>
        <w:t xml:space="preserve">Díky profesionální práci lékařů muž přežil. Kriminalisté útočnici ještě na místě zadrželi. Ukázalo se, že ačkoliv bylo teprve dopoledne, měla už v krvi 2 a půl promile alkoholu.</w:t>
      </w:r>
    </w:p>
    <w:p>
      <w:pPr/>
      <w:r>
        <w:rPr/>
        <w:t xml:space="preserve">Radim Bena, kriminalista: “Většinou pachatelé bývají muži. Útok ženy na muže je ojedinělý. Loni byl v Ostravě pouze jeden.”</w:t>
      </w:r>
    </w:p>
    <w:p>
      <w:pPr/>
      <w:r>
        <w:rPr/>
        <w:t xml:space="preserve">Žena byla obviněna z těžké újmy na zdraví a hrozí ji 10 let vězení. Je ale možné, že případ bude překvalifikován na  pokus o vraždu a tam už je trestní sazba o 8 let vyšší.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7488/v-ostrave-bodla-opila-zena-sveho-pri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2026-05-04T11:11:30+02:00</dcterms:created>
  <dcterms:modified xsi:type="dcterms:W3CDTF">2026-05-04T11:11:30+02:00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